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A15" w:rsidRDefault="00644A15" w:rsidP="00644A15"/>
    <w:p w:rsidR="00644A15" w:rsidRDefault="00644A15" w:rsidP="00644A15"/>
    <w:p w:rsidR="00644A15" w:rsidRDefault="00644A15" w:rsidP="00644A15"/>
    <w:p w:rsidR="00644A15" w:rsidRDefault="00644A15" w:rsidP="00644A15"/>
    <w:p w:rsidR="00644A15" w:rsidRDefault="00644A15" w:rsidP="00644A15"/>
    <w:p w:rsidR="00644A15" w:rsidRDefault="00644A15" w:rsidP="00644A15"/>
    <w:p w:rsidR="00644A15" w:rsidRDefault="00644A15" w:rsidP="00644A15"/>
    <w:p w:rsidR="00644A15" w:rsidRDefault="00644A15" w:rsidP="00644A15"/>
    <w:p w:rsidR="00644A15" w:rsidRDefault="00644A15" w:rsidP="00644A15"/>
    <w:p w:rsidR="00644A15" w:rsidRDefault="00644A15" w:rsidP="00644A15"/>
    <w:p w:rsidR="00644A15" w:rsidRPr="00644A15" w:rsidRDefault="00644A15" w:rsidP="00644A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A15">
        <w:rPr>
          <w:rFonts w:ascii="Times New Roman" w:hAnsi="Times New Roman" w:cs="Times New Roman"/>
          <w:b/>
          <w:sz w:val="28"/>
          <w:szCs w:val="28"/>
        </w:rPr>
        <w:t>ЖУРНАЛ  РЕГИСТРАЦИИ  УВЕДОМЛЕНИЙ</w:t>
      </w:r>
    </w:p>
    <w:p w:rsidR="00644A15" w:rsidRPr="00644A15" w:rsidRDefault="00644A15" w:rsidP="00644A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A15">
        <w:rPr>
          <w:rFonts w:ascii="Times New Roman" w:hAnsi="Times New Roman" w:cs="Times New Roman"/>
          <w:b/>
          <w:sz w:val="28"/>
          <w:szCs w:val="28"/>
        </w:rPr>
        <w:t xml:space="preserve">о фактах обращения в целях склонения государственного </w:t>
      </w:r>
      <w:r w:rsidRPr="00644A15">
        <w:rPr>
          <w:rFonts w:ascii="Times New Roman" w:hAnsi="Times New Roman" w:cs="Times New Roman"/>
          <w:b/>
          <w:sz w:val="28"/>
          <w:szCs w:val="28"/>
        </w:rPr>
        <w:br/>
        <w:t xml:space="preserve">гражданского служащего Пермского края аппарате Уполномоченного по </w:t>
      </w:r>
      <w:r w:rsidR="007E281C">
        <w:rPr>
          <w:rFonts w:ascii="Times New Roman" w:hAnsi="Times New Roman" w:cs="Times New Roman"/>
          <w:b/>
          <w:sz w:val="28"/>
          <w:szCs w:val="28"/>
        </w:rPr>
        <w:t xml:space="preserve">правам человека </w:t>
      </w:r>
      <w:bookmarkStart w:id="0" w:name="_GoBack"/>
      <w:bookmarkEnd w:id="0"/>
      <w:r w:rsidRPr="00644A15">
        <w:rPr>
          <w:rFonts w:ascii="Times New Roman" w:hAnsi="Times New Roman" w:cs="Times New Roman"/>
          <w:b/>
          <w:sz w:val="28"/>
          <w:szCs w:val="28"/>
        </w:rPr>
        <w:t>в Пермском крае</w:t>
      </w:r>
      <w:r w:rsidRPr="00644A15">
        <w:rPr>
          <w:rFonts w:ascii="Times New Roman" w:hAnsi="Times New Roman" w:cs="Times New Roman"/>
          <w:b/>
          <w:sz w:val="28"/>
          <w:szCs w:val="28"/>
        </w:rPr>
        <w:br/>
        <w:t>к совершению коррупционных правонарушений</w:t>
      </w:r>
    </w:p>
    <w:p w:rsidR="00644A15" w:rsidRPr="00644A15" w:rsidRDefault="00644A15" w:rsidP="00644A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4A15" w:rsidRDefault="00644A15" w:rsidP="00644A15"/>
    <w:p w:rsidR="00644A15" w:rsidRDefault="00644A15" w:rsidP="00644A15"/>
    <w:p w:rsidR="00644A15" w:rsidRDefault="00644A15" w:rsidP="00644A15"/>
    <w:p w:rsidR="00644A15" w:rsidRDefault="00644A15" w:rsidP="00644A15"/>
    <w:p w:rsidR="00644A15" w:rsidRDefault="00644A15" w:rsidP="00644A15"/>
    <w:p w:rsidR="00644A15" w:rsidRDefault="00644A15" w:rsidP="00644A15"/>
    <w:p w:rsidR="00644A15" w:rsidRDefault="00644A15" w:rsidP="00644A15"/>
    <w:p w:rsidR="00644A15" w:rsidRDefault="00644A15" w:rsidP="00644A15"/>
    <w:p w:rsidR="00644A15" w:rsidRDefault="00644A15" w:rsidP="00644A15"/>
    <w:p w:rsidR="00644A15" w:rsidRDefault="00644A15" w:rsidP="00644A15"/>
    <w:p w:rsidR="00644A15" w:rsidRDefault="00644A15" w:rsidP="00644A15"/>
    <w:p w:rsidR="00644A15" w:rsidRDefault="00644A15" w:rsidP="00644A15"/>
    <w:p w:rsidR="00644A15" w:rsidRDefault="00644A15" w:rsidP="00644A15"/>
    <w:p w:rsidR="00644A15" w:rsidRDefault="00644A15" w:rsidP="00644A15"/>
    <w:p w:rsidR="00644A15" w:rsidRDefault="00644A15" w:rsidP="00644A15"/>
    <w:p w:rsidR="00644A15" w:rsidRDefault="00644A15" w:rsidP="00644A15"/>
    <w:p w:rsidR="00644A15" w:rsidRDefault="00644A15" w:rsidP="00644A15"/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1418"/>
        <w:gridCol w:w="2493"/>
        <w:gridCol w:w="1901"/>
        <w:gridCol w:w="1626"/>
      </w:tblGrid>
      <w:tr w:rsidR="00644A15" w:rsidTr="00644A15">
        <w:tc>
          <w:tcPr>
            <w:tcW w:w="704" w:type="dxa"/>
          </w:tcPr>
          <w:p w:rsidR="00644A15" w:rsidRDefault="00644A15">
            <w:r w:rsidRPr="00644A15"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margin">
                        <wp:posOffset>0</wp:posOffset>
                      </wp:positionH>
                      <wp:positionV relativeFrom="page">
                        <wp:posOffset>9966960</wp:posOffset>
                      </wp:positionV>
                      <wp:extent cx="4023360" cy="234950"/>
                      <wp:effectExtent l="0" t="3810" r="635" b="0"/>
                      <wp:wrapNone/>
                      <wp:docPr id="1" name="Надпись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23360" cy="234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44A15" w:rsidRDefault="00644A15" w:rsidP="00644A15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6" type="#_x0000_t202" style="position:absolute;margin-left:0;margin-top:784.8pt;width:316.8pt;height:1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" o:allowincell="f" filled="f" stroked="f">
                      <v:textbox inset="0,0,0,0">
                        <w:txbxContent>
                          <w:p w:rsidR="00644A15" w:rsidRDefault="00644A15" w:rsidP="00644A15"/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  <w:r w:rsidRPr="00644A15">
              <w:t>№ п/п</w:t>
            </w:r>
          </w:p>
        </w:tc>
        <w:tc>
          <w:tcPr>
            <w:tcW w:w="1559" w:type="dxa"/>
          </w:tcPr>
          <w:p w:rsidR="00644A15" w:rsidRDefault="00644A15" w:rsidP="00644A15">
            <w:r w:rsidRPr="00644A15">
              <w:t>Дата регистрации</w:t>
            </w:r>
          </w:p>
        </w:tc>
        <w:tc>
          <w:tcPr>
            <w:tcW w:w="1418" w:type="dxa"/>
          </w:tcPr>
          <w:p w:rsidR="00644A15" w:rsidRDefault="00644A15">
            <w:r w:rsidRPr="00644A15">
              <w:t>Регистрационный номер</w:t>
            </w:r>
          </w:p>
        </w:tc>
        <w:tc>
          <w:tcPr>
            <w:tcW w:w="2493" w:type="dxa"/>
          </w:tcPr>
          <w:p w:rsidR="00644A15" w:rsidRPr="00644A15" w:rsidRDefault="00644A15" w:rsidP="00644A15">
            <w:pPr>
              <w:rPr>
                <w:bCs/>
              </w:rPr>
            </w:pPr>
            <w:r w:rsidRPr="00644A15">
              <w:rPr>
                <w:bCs/>
              </w:rPr>
              <w:t>ФИО</w:t>
            </w:r>
          </w:p>
          <w:p w:rsidR="00644A15" w:rsidRPr="00644A15" w:rsidRDefault="00644A15" w:rsidP="00644A15">
            <w:pPr>
              <w:rPr>
                <w:bCs/>
              </w:rPr>
            </w:pPr>
            <w:r w:rsidRPr="00644A15">
              <w:rPr>
                <w:bCs/>
              </w:rPr>
              <w:t>лица,</w:t>
            </w:r>
          </w:p>
          <w:p w:rsidR="00644A15" w:rsidRPr="00644A15" w:rsidRDefault="00644A15" w:rsidP="00644A15">
            <w:pPr>
              <w:rPr>
                <w:bCs/>
              </w:rPr>
            </w:pPr>
            <w:r w:rsidRPr="00644A15">
              <w:rPr>
                <w:bCs/>
              </w:rPr>
              <w:t>направившего</w:t>
            </w:r>
          </w:p>
          <w:p w:rsidR="00644A15" w:rsidRDefault="00644A15" w:rsidP="00644A15">
            <w:r w:rsidRPr="00644A15">
              <w:rPr>
                <w:bCs/>
              </w:rPr>
              <w:t>уведомление</w:t>
            </w:r>
          </w:p>
        </w:tc>
        <w:tc>
          <w:tcPr>
            <w:tcW w:w="1901" w:type="dxa"/>
          </w:tcPr>
          <w:p w:rsidR="00644A15" w:rsidRPr="00644A15" w:rsidRDefault="00644A15" w:rsidP="00644A15">
            <w:r w:rsidRPr="00644A15">
              <w:t>Должность лица,</w:t>
            </w:r>
          </w:p>
          <w:p w:rsidR="00644A15" w:rsidRDefault="00644A15" w:rsidP="00644A15">
            <w:r w:rsidRPr="00644A15">
              <w:t>направившего уведомление</w:t>
            </w:r>
          </w:p>
        </w:tc>
        <w:tc>
          <w:tcPr>
            <w:tcW w:w="1626" w:type="dxa"/>
          </w:tcPr>
          <w:p w:rsidR="00644A15" w:rsidRDefault="00644A15" w:rsidP="00644A15">
            <w:r w:rsidRPr="00644A15">
              <w:t xml:space="preserve">ФИО,  </w:t>
            </w:r>
          </w:p>
          <w:p w:rsidR="00644A15" w:rsidRDefault="00644A15" w:rsidP="00644A15">
            <w:r w:rsidRPr="00644A15">
              <w:t xml:space="preserve">подпись </w:t>
            </w:r>
            <w:r w:rsidRPr="00644A15">
              <w:br/>
              <w:t>регистратора</w:t>
            </w:r>
          </w:p>
        </w:tc>
      </w:tr>
      <w:tr w:rsidR="00644A15" w:rsidTr="00644A15">
        <w:tc>
          <w:tcPr>
            <w:tcW w:w="704" w:type="dxa"/>
          </w:tcPr>
          <w:p w:rsidR="00644A15" w:rsidRDefault="00644A15"/>
          <w:p w:rsidR="00644A15" w:rsidRDefault="00644A15"/>
          <w:p w:rsidR="00644A15" w:rsidRDefault="00644A15"/>
          <w:p w:rsidR="00644A15" w:rsidRDefault="00644A15"/>
        </w:tc>
        <w:tc>
          <w:tcPr>
            <w:tcW w:w="1559" w:type="dxa"/>
          </w:tcPr>
          <w:p w:rsidR="00644A15" w:rsidRDefault="00644A15"/>
        </w:tc>
        <w:tc>
          <w:tcPr>
            <w:tcW w:w="1418" w:type="dxa"/>
          </w:tcPr>
          <w:p w:rsidR="00644A15" w:rsidRDefault="00644A15"/>
        </w:tc>
        <w:tc>
          <w:tcPr>
            <w:tcW w:w="2493" w:type="dxa"/>
          </w:tcPr>
          <w:p w:rsidR="00644A15" w:rsidRDefault="00644A15"/>
        </w:tc>
        <w:tc>
          <w:tcPr>
            <w:tcW w:w="1901" w:type="dxa"/>
          </w:tcPr>
          <w:p w:rsidR="00644A15" w:rsidRDefault="00644A15"/>
        </w:tc>
        <w:tc>
          <w:tcPr>
            <w:tcW w:w="1626" w:type="dxa"/>
          </w:tcPr>
          <w:p w:rsidR="00644A15" w:rsidRDefault="00644A15"/>
        </w:tc>
      </w:tr>
      <w:tr w:rsidR="00644A15" w:rsidTr="00644A15">
        <w:tc>
          <w:tcPr>
            <w:tcW w:w="704" w:type="dxa"/>
          </w:tcPr>
          <w:p w:rsidR="00644A15" w:rsidRDefault="00644A15"/>
          <w:p w:rsidR="00644A15" w:rsidRDefault="00644A15"/>
          <w:p w:rsidR="00644A15" w:rsidRDefault="00644A15"/>
          <w:p w:rsidR="00644A15" w:rsidRDefault="00644A15"/>
        </w:tc>
        <w:tc>
          <w:tcPr>
            <w:tcW w:w="1559" w:type="dxa"/>
          </w:tcPr>
          <w:p w:rsidR="00644A15" w:rsidRDefault="00644A15"/>
        </w:tc>
        <w:tc>
          <w:tcPr>
            <w:tcW w:w="1418" w:type="dxa"/>
          </w:tcPr>
          <w:p w:rsidR="00644A15" w:rsidRDefault="00644A15"/>
        </w:tc>
        <w:tc>
          <w:tcPr>
            <w:tcW w:w="2493" w:type="dxa"/>
          </w:tcPr>
          <w:p w:rsidR="00644A15" w:rsidRDefault="00644A15"/>
        </w:tc>
        <w:tc>
          <w:tcPr>
            <w:tcW w:w="1901" w:type="dxa"/>
          </w:tcPr>
          <w:p w:rsidR="00644A15" w:rsidRDefault="00644A15"/>
        </w:tc>
        <w:tc>
          <w:tcPr>
            <w:tcW w:w="1626" w:type="dxa"/>
          </w:tcPr>
          <w:p w:rsidR="00644A15" w:rsidRDefault="00644A15"/>
        </w:tc>
      </w:tr>
      <w:tr w:rsidR="00644A15" w:rsidTr="00644A15">
        <w:tc>
          <w:tcPr>
            <w:tcW w:w="704" w:type="dxa"/>
          </w:tcPr>
          <w:p w:rsidR="00644A15" w:rsidRDefault="00644A15"/>
          <w:p w:rsidR="00644A15" w:rsidRDefault="00644A15"/>
          <w:p w:rsidR="00644A15" w:rsidRDefault="00644A15"/>
          <w:p w:rsidR="00644A15" w:rsidRDefault="00644A15"/>
        </w:tc>
        <w:tc>
          <w:tcPr>
            <w:tcW w:w="1559" w:type="dxa"/>
          </w:tcPr>
          <w:p w:rsidR="00644A15" w:rsidRDefault="00644A15"/>
        </w:tc>
        <w:tc>
          <w:tcPr>
            <w:tcW w:w="1418" w:type="dxa"/>
          </w:tcPr>
          <w:p w:rsidR="00644A15" w:rsidRDefault="00644A15"/>
        </w:tc>
        <w:tc>
          <w:tcPr>
            <w:tcW w:w="2493" w:type="dxa"/>
          </w:tcPr>
          <w:p w:rsidR="00644A15" w:rsidRDefault="00644A15"/>
        </w:tc>
        <w:tc>
          <w:tcPr>
            <w:tcW w:w="1901" w:type="dxa"/>
          </w:tcPr>
          <w:p w:rsidR="00644A15" w:rsidRDefault="00644A15"/>
        </w:tc>
        <w:tc>
          <w:tcPr>
            <w:tcW w:w="1626" w:type="dxa"/>
          </w:tcPr>
          <w:p w:rsidR="00644A15" w:rsidRDefault="00644A15"/>
        </w:tc>
      </w:tr>
      <w:tr w:rsidR="00644A15" w:rsidTr="00644A15">
        <w:tc>
          <w:tcPr>
            <w:tcW w:w="704" w:type="dxa"/>
          </w:tcPr>
          <w:p w:rsidR="00644A15" w:rsidRDefault="00644A15"/>
          <w:p w:rsidR="00644A15" w:rsidRDefault="00644A15"/>
          <w:p w:rsidR="00644A15" w:rsidRDefault="00644A15"/>
          <w:p w:rsidR="00644A15" w:rsidRDefault="00644A15"/>
        </w:tc>
        <w:tc>
          <w:tcPr>
            <w:tcW w:w="1559" w:type="dxa"/>
          </w:tcPr>
          <w:p w:rsidR="00644A15" w:rsidRDefault="00644A15"/>
        </w:tc>
        <w:tc>
          <w:tcPr>
            <w:tcW w:w="1418" w:type="dxa"/>
          </w:tcPr>
          <w:p w:rsidR="00644A15" w:rsidRDefault="00644A15"/>
        </w:tc>
        <w:tc>
          <w:tcPr>
            <w:tcW w:w="2493" w:type="dxa"/>
          </w:tcPr>
          <w:p w:rsidR="00644A15" w:rsidRDefault="00644A15"/>
        </w:tc>
        <w:tc>
          <w:tcPr>
            <w:tcW w:w="1901" w:type="dxa"/>
          </w:tcPr>
          <w:p w:rsidR="00644A15" w:rsidRDefault="00644A15"/>
        </w:tc>
        <w:tc>
          <w:tcPr>
            <w:tcW w:w="1626" w:type="dxa"/>
          </w:tcPr>
          <w:p w:rsidR="00644A15" w:rsidRDefault="00644A15"/>
        </w:tc>
      </w:tr>
      <w:tr w:rsidR="00644A15" w:rsidTr="00644A15">
        <w:tc>
          <w:tcPr>
            <w:tcW w:w="704" w:type="dxa"/>
          </w:tcPr>
          <w:p w:rsidR="00644A15" w:rsidRDefault="00644A15"/>
          <w:p w:rsidR="00644A15" w:rsidRDefault="00644A15"/>
          <w:p w:rsidR="00644A15" w:rsidRDefault="00644A15"/>
          <w:p w:rsidR="00644A15" w:rsidRDefault="00644A15"/>
        </w:tc>
        <w:tc>
          <w:tcPr>
            <w:tcW w:w="1559" w:type="dxa"/>
          </w:tcPr>
          <w:p w:rsidR="00644A15" w:rsidRDefault="00644A15"/>
        </w:tc>
        <w:tc>
          <w:tcPr>
            <w:tcW w:w="1418" w:type="dxa"/>
          </w:tcPr>
          <w:p w:rsidR="00644A15" w:rsidRDefault="00644A15"/>
        </w:tc>
        <w:tc>
          <w:tcPr>
            <w:tcW w:w="2493" w:type="dxa"/>
          </w:tcPr>
          <w:p w:rsidR="00644A15" w:rsidRDefault="00644A15"/>
        </w:tc>
        <w:tc>
          <w:tcPr>
            <w:tcW w:w="1901" w:type="dxa"/>
          </w:tcPr>
          <w:p w:rsidR="00644A15" w:rsidRDefault="00644A15"/>
        </w:tc>
        <w:tc>
          <w:tcPr>
            <w:tcW w:w="1626" w:type="dxa"/>
          </w:tcPr>
          <w:p w:rsidR="00644A15" w:rsidRDefault="00644A15"/>
        </w:tc>
      </w:tr>
      <w:tr w:rsidR="00644A15" w:rsidTr="00644A15">
        <w:tc>
          <w:tcPr>
            <w:tcW w:w="704" w:type="dxa"/>
          </w:tcPr>
          <w:p w:rsidR="00644A15" w:rsidRDefault="00644A15"/>
          <w:p w:rsidR="00644A15" w:rsidRDefault="00644A15"/>
          <w:p w:rsidR="00644A15" w:rsidRDefault="00644A15"/>
          <w:p w:rsidR="00644A15" w:rsidRDefault="00644A15"/>
        </w:tc>
        <w:tc>
          <w:tcPr>
            <w:tcW w:w="1559" w:type="dxa"/>
          </w:tcPr>
          <w:p w:rsidR="00644A15" w:rsidRDefault="00644A15"/>
        </w:tc>
        <w:tc>
          <w:tcPr>
            <w:tcW w:w="1418" w:type="dxa"/>
          </w:tcPr>
          <w:p w:rsidR="00644A15" w:rsidRDefault="00644A15"/>
        </w:tc>
        <w:tc>
          <w:tcPr>
            <w:tcW w:w="2493" w:type="dxa"/>
          </w:tcPr>
          <w:p w:rsidR="00644A15" w:rsidRDefault="00644A15"/>
        </w:tc>
        <w:tc>
          <w:tcPr>
            <w:tcW w:w="1901" w:type="dxa"/>
          </w:tcPr>
          <w:p w:rsidR="00644A15" w:rsidRDefault="00644A15"/>
        </w:tc>
        <w:tc>
          <w:tcPr>
            <w:tcW w:w="1626" w:type="dxa"/>
          </w:tcPr>
          <w:p w:rsidR="00644A15" w:rsidRDefault="00644A15"/>
        </w:tc>
      </w:tr>
      <w:tr w:rsidR="00644A15" w:rsidTr="00644A15">
        <w:tc>
          <w:tcPr>
            <w:tcW w:w="704" w:type="dxa"/>
          </w:tcPr>
          <w:p w:rsidR="00644A15" w:rsidRDefault="00644A15"/>
          <w:p w:rsidR="00644A15" w:rsidRDefault="00644A15"/>
          <w:p w:rsidR="00644A15" w:rsidRDefault="00644A15"/>
          <w:p w:rsidR="00644A15" w:rsidRDefault="00644A15"/>
        </w:tc>
        <w:tc>
          <w:tcPr>
            <w:tcW w:w="1559" w:type="dxa"/>
          </w:tcPr>
          <w:p w:rsidR="00644A15" w:rsidRDefault="00644A15"/>
        </w:tc>
        <w:tc>
          <w:tcPr>
            <w:tcW w:w="1418" w:type="dxa"/>
          </w:tcPr>
          <w:p w:rsidR="00644A15" w:rsidRDefault="00644A15"/>
        </w:tc>
        <w:tc>
          <w:tcPr>
            <w:tcW w:w="2493" w:type="dxa"/>
          </w:tcPr>
          <w:p w:rsidR="00644A15" w:rsidRDefault="00644A15"/>
        </w:tc>
        <w:tc>
          <w:tcPr>
            <w:tcW w:w="1901" w:type="dxa"/>
          </w:tcPr>
          <w:p w:rsidR="00644A15" w:rsidRDefault="00644A15"/>
        </w:tc>
        <w:tc>
          <w:tcPr>
            <w:tcW w:w="1626" w:type="dxa"/>
          </w:tcPr>
          <w:p w:rsidR="00644A15" w:rsidRDefault="00644A15"/>
        </w:tc>
      </w:tr>
      <w:tr w:rsidR="00644A15" w:rsidTr="00644A15">
        <w:tc>
          <w:tcPr>
            <w:tcW w:w="704" w:type="dxa"/>
          </w:tcPr>
          <w:p w:rsidR="00644A15" w:rsidRDefault="00644A15"/>
          <w:p w:rsidR="00644A15" w:rsidRDefault="00644A15"/>
          <w:p w:rsidR="00644A15" w:rsidRDefault="00644A15"/>
          <w:p w:rsidR="00644A15" w:rsidRDefault="00644A15"/>
        </w:tc>
        <w:tc>
          <w:tcPr>
            <w:tcW w:w="1559" w:type="dxa"/>
          </w:tcPr>
          <w:p w:rsidR="00644A15" w:rsidRDefault="00644A15"/>
        </w:tc>
        <w:tc>
          <w:tcPr>
            <w:tcW w:w="1418" w:type="dxa"/>
          </w:tcPr>
          <w:p w:rsidR="00644A15" w:rsidRDefault="00644A15"/>
        </w:tc>
        <w:tc>
          <w:tcPr>
            <w:tcW w:w="2493" w:type="dxa"/>
          </w:tcPr>
          <w:p w:rsidR="00644A15" w:rsidRDefault="00644A15"/>
        </w:tc>
        <w:tc>
          <w:tcPr>
            <w:tcW w:w="1901" w:type="dxa"/>
          </w:tcPr>
          <w:p w:rsidR="00644A15" w:rsidRDefault="00644A15"/>
        </w:tc>
        <w:tc>
          <w:tcPr>
            <w:tcW w:w="1626" w:type="dxa"/>
          </w:tcPr>
          <w:p w:rsidR="00644A15" w:rsidRDefault="00644A15"/>
        </w:tc>
      </w:tr>
      <w:tr w:rsidR="00644A15" w:rsidTr="00644A15">
        <w:tc>
          <w:tcPr>
            <w:tcW w:w="704" w:type="dxa"/>
          </w:tcPr>
          <w:p w:rsidR="00644A15" w:rsidRDefault="00644A15"/>
          <w:p w:rsidR="00644A15" w:rsidRDefault="00644A15"/>
          <w:p w:rsidR="00644A15" w:rsidRDefault="00644A15"/>
          <w:p w:rsidR="00644A15" w:rsidRDefault="00644A15"/>
        </w:tc>
        <w:tc>
          <w:tcPr>
            <w:tcW w:w="1559" w:type="dxa"/>
          </w:tcPr>
          <w:p w:rsidR="00644A15" w:rsidRDefault="00644A15"/>
        </w:tc>
        <w:tc>
          <w:tcPr>
            <w:tcW w:w="1418" w:type="dxa"/>
          </w:tcPr>
          <w:p w:rsidR="00644A15" w:rsidRDefault="00644A15"/>
        </w:tc>
        <w:tc>
          <w:tcPr>
            <w:tcW w:w="2493" w:type="dxa"/>
          </w:tcPr>
          <w:p w:rsidR="00644A15" w:rsidRDefault="00644A15"/>
        </w:tc>
        <w:tc>
          <w:tcPr>
            <w:tcW w:w="1901" w:type="dxa"/>
          </w:tcPr>
          <w:p w:rsidR="00644A15" w:rsidRDefault="00644A15"/>
        </w:tc>
        <w:tc>
          <w:tcPr>
            <w:tcW w:w="1626" w:type="dxa"/>
          </w:tcPr>
          <w:p w:rsidR="00644A15" w:rsidRDefault="00644A15"/>
        </w:tc>
      </w:tr>
      <w:tr w:rsidR="00644A15" w:rsidTr="00644A15">
        <w:tc>
          <w:tcPr>
            <w:tcW w:w="704" w:type="dxa"/>
          </w:tcPr>
          <w:p w:rsidR="00644A15" w:rsidRDefault="00644A15"/>
          <w:p w:rsidR="00644A15" w:rsidRDefault="00644A15"/>
          <w:p w:rsidR="00644A15" w:rsidRDefault="00644A15"/>
          <w:p w:rsidR="00644A15" w:rsidRDefault="00644A15"/>
        </w:tc>
        <w:tc>
          <w:tcPr>
            <w:tcW w:w="1559" w:type="dxa"/>
          </w:tcPr>
          <w:p w:rsidR="00644A15" w:rsidRDefault="00644A15"/>
        </w:tc>
        <w:tc>
          <w:tcPr>
            <w:tcW w:w="1418" w:type="dxa"/>
          </w:tcPr>
          <w:p w:rsidR="00644A15" w:rsidRDefault="00644A15"/>
        </w:tc>
        <w:tc>
          <w:tcPr>
            <w:tcW w:w="2493" w:type="dxa"/>
          </w:tcPr>
          <w:p w:rsidR="00644A15" w:rsidRDefault="00644A15"/>
        </w:tc>
        <w:tc>
          <w:tcPr>
            <w:tcW w:w="1901" w:type="dxa"/>
          </w:tcPr>
          <w:p w:rsidR="00644A15" w:rsidRDefault="00644A15"/>
        </w:tc>
        <w:tc>
          <w:tcPr>
            <w:tcW w:w="1626" w:type="dxa"/>
          </w:tcPr>
          <w:p w:rsidR="00644A15" w:rsidRDefault="00644A15"/>
        </w:tc>
      </w:tr>
      <w:tr w:rsidR="00644A15" w:rsidTr="00644A15">
        <w:tc>
          <w:tcPr>
            <w:tcW w:w="704" w:type="dxa"/>
          </w:tcPr>
          <w:p w:rsidR="00644A15" w:rsidRDefault="00644A15"/>
          <w:p w:rsidR="00644A15" w:rsidRDefault="00644A15"/>
          <w:p w:rsidR="00644A15" w:rsidRDefault="00644A15"/>
          <w:p w:rsidR="00644A15" w:rsidRDefault="00644A15"/>
        </w:tc>
        <w:tc>
          <w:tcPr>
            <w:tcW w:w="1559" w:type="dxa"/>
          </w:tcPr>
          <w:p w:rsidR="00644A15" w:rsidRDefault="00644A15"/>
        </w:tc>
        <w:tc>
          <w:tcPr>
            <w:tcW w:w="1418" w:type="dxa"/>
          </w:tcPr>
          <w:p w:rsidR="00644A15" w:rsidRDefault="00644A15"/>
        </w:tc>
        <w:tc>
          <w:tcPr>
            <w:tcW w:w="2493" w:type="dxa"/>
          </w:tcPr>
          <w:p w:rsidR="00644A15" w:rsidRDefault="00644A15"/>
        </w:tc>
        <w:tc>
          <w:tcPr>
            <w:tcW w:w="1901" w:type="dxa"/>
          </w:tcPr>
          <w:p w:rsidR="00644A15" w:rsidRDefault="00644A15"/>
        </w:tc>
        <w:tc>
          <w:tcPr>
            <w:tcW w:w="1626" w:type="dxa"/>
          </w:tcPr>
          <w:p w:rsidR="00644A15" w:rsidRDefault="00644A15"/>
        </w:tc>
      </w:tr>
      <w:tr w:rsidR="00644A15" w:rsidTr="00644A15">
        <w:tc>
          <w:tcPr>
            <w:tcW w:w="704" w:type="dxa"/>
          </w:tcPr>
          <w:p w:rsidR="00644A15" w:rsidRDefault="00644A15"/>
          <w:p w:rsidR="00644A15" w:rsidRDefault="00644A15"/>
          <w:p w:rsidR="00644A15" w:rsidRDefault="00644A15"/>
          <w:p w:rsidR="00644A15" w:rsidRDefault="00644A15"/>
        </w:tc>
        <w:tc>
          <w:tcPr>
            <w:tcW w:w="1559" w:type="dxa"/>
          </w:tcPr>
          <w:p w:rsidR="00644A15" w:rsidRDefault="00644A15"/>
        </w:tc>
        <w:tc>
          <w:tcPr>
            <w:tcW w:w="1418" w:type="dxa"/>
          </w:tcPr>
          <w:p w:rsidR="00644A15" w:rsidRDefault="00644A15"/>
        </w:tc>
        <w:tc>
          <w:tcPr>
            <w:tcW w:w="2493" w:type="dxa"/>
          </w:tcPr>
          <w:p w:rsidR="00644A15" w:rsidRDefault="00644A15"/>
        </w:tc>
        <w:tc>
          <w:tcPr>
            <w:tcW w:w="1901" w:type="dxa"/>
          </w:tcPr>
          <w:p w:rsidR="00644A15" w:rsidRDefault="00644A15"/>
        </w:tc>
        <w:tc>
          <w:tcPr>
            <w:tcW w:w="1626" w:type="dxa"/>
          </w:tcPr>
          <w:p w:rsidR="00644A15" w:rsidRDefault="00644A15"/>
        </w:tc>
      </w:tr>
    </w:tbl>
    <w:p w:rsidR="006D4D25" w:rsidRDefault="000F1631"/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1418"/>
        <w:gridCol w:w="2493"/>
        <w:gridCol w:w="1901"/>
        <w:gridCol w:w="1626"/>
      </w:tblGrid>
      <w:tr w:rsidR="00644A15" w:rsidTr="00380A22">
        <w:tc>
          <w:tcPr>
            <w:tcW w:w="704" w:type="dxa"/>
          </w:tcPr>
          <w:p w:rsidR="00644A15" w:rsidRDefault="00644A15" w:rsidP="00380A22">
            <w:r w:rsidRPr="00644A15"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4008D2C4" wp14:editId="2D8A6D77">
                      <wp:simplePos x="0" y="0"/>
                      <wp:positionH relativeFrom="margin">
                        <wp:posOffset>0</wp:posOffset>
                      </wp:positionH>
                      <wp:positionV relativeFrom="page">
                        <wp:posOffset>9966960</wp:posOffset>
                      </wp:positionV>
                      <wp:extent cx="4023360" cy="234950"/>
                      <wp:effectExtent l="0" t="3810" r="635" b="0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23360" cy="234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44A15" w:rsidRDefault="00644A15" w:rsidP="00644A15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008D2C4" id="Надпись 2" o:spid="_x0000_s1027" type="#_x0000_t202" style="position:absolute;margin-left:0;margin-top:784.8pt;width:316.8pt;height:18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" o:allowincell="f" filled="f" stroked="f">
                      <v:textbox inset="0,0,0,0">
                        <w:txbxContent>
                          <w:p w:rsidR="00644A15" w:rsidRDefault="00644A15" w:rsidP="00644A15"/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  <w:r w:rsidRPr="00644A15">
              <w:t>№ п/п</w:t>
            </w:r>
          </w:p>
        </w:tc>
        <w:tc>
          <w:tcPr>
            <w:tcW w:w="1559" w:type="dxa"/>
          </w:tcPr>
          <w:p w:rsidR="00644A15" w:rsidRDefault="00644A15" w:rsidP="00380A22">
            <w:r w:rsidRPr="00644A15">
              <w:t>Дата регистрации</w:t>
            </w:r>
          </w:p>
        </w:tc>
        <w:tc>
          <w:tcPr>
            <w:tcW w:w="1418" w:type="dxa"/>
          </w:tcPr>
          <w:p w:rsidR="00644A15" w:rsidRDefault="00644A15" w:rsidP="00380A22">
            <w:r w:rsidRPr="00644A15">
              <w:t>Регистрационный номер</w:t>
            </w:r>
          </w:p>
        </w:tc>
        <w:tc>
          <w:tcPr>
            <w:tcW w:w="2493" w:type="dxa"/>
          </w:tcPr>
          <w:p w:rsidR="00644A15" w:rsidRPr="00644A15" w:rsidRDefault="00644A15" w:rsidP="00380A22">
            <w:pPr>
              <w:rPr>
                <w:bCs/>
              </w:rPr>
            </w:pPr>
            <w:r w:rsidRPr="00644A15">
              <w:rPr>
                <w:bCs/>
              </w:rPr>
              <w:t>ФИО</w:t>
            </w:r>
          </w:p>
          <w:p w:rsidR="00644A15" w:rsidRPr="00644A15" w:rsidRDefault="00644A15" w:rsidP="00380A22">
            <w:pPr>
              <w:rPr>
                <w:bCs/>
              </w:rPr>
            </w:pPr>
            <w:r w:rsidRPr="00644A15">
              <w:rPr>
                <w:bCs/>
              </w:rPr>
              <w:t>лица,</w:t>
            </w:r>
          </w:p>
          <w:p w:rsidR="00644A15" w:rsidRPr="00644A15" w:rsidRDefault="00644A15" w:rsidP="00380A22">
            <w:pPr>
              <w:rPr>
                <w:bCs/>
              </w:rPr>
            </w:pPr>
            <w:r w:rsidRPr="00644A15">
              <w:rPr>
                <w:bCs/>
              </w:rPr>
              <w:t>направившего</w:t>
            </w:r>
          </w:p>
          <w:p w:rsidR="00644A15" w:rsidRDefault="00644A15" w:rsidP="00380A22">
            <w:r w:rsidRPr="00644A15">
              <w:rPr>
                <w:bCs/>
              </w:rPr>
              <w:t>уведомление</w:t>
            </w:r>
          </w:p>
        </w:tc>
        <w:tc>
          <w:tcPr>
            <w:tcW w:w="1901" w:type="dxa"/>
          </w:tcPr>
          <w:p w:rsidR="00644A15" w:rsidRPr="00644A15" w:rsidRDefault="00644A15" w:rsidP="00380A22">
            <w:r w:rsidRPr="00644A15">
              <w:t>Должность лица,</w:t>
            </w:r>
          </w:p>
          <w:p w:rsidR="00644A15" w:rsidRDefault="00644A15" w:rsidP="00380A22">
            <w:r w:rsidRPr="00644A15">
              <w:t>направившего уведомление</w:t>
            </w:r>
          </w:p>
        </w:tc>
        <w:tc>
          <w:tcPr>
            <w:tcW w:w="1626" w:type="dxa"/>
          </w:tcPr>
          <w:p w:rsidR="00644A15" w:rsidRDefault="00644A15" w:rsidP="00380A22">
            <w:r w:rsidRPr="00644A15">
              <w:t xml:space="preserve">ФИО,  </w:t>
            </w:r>
          </w:p>
          <w:p w:rsidR="00644A15" w:rsidRDefault="00644A15" w:rsidP="00380A22">
            <w:r w:rsidRPr="00644A15">
              <w:t xml:space="preserve">подпись </w:t>
            </w:r>
            <w:r w:rsidRPr="00644A15">
              <w:br/>
              <w:t>регистратора</w:t>
            </w:r>
          </w:p>
        </w:tc>
      </w:tr>
      <w:tr w:rsidR="00644A15" w:rsidTr="00380A22">
        <w:tc>
          <w:tcPr>
            <w:tcW w:w="704" w:type="dxa"/>
          </w:tcPr>
          <w:p w:rsidR="00644A15" w:rsidRDefault="00644A15" w:rsidP="00380A22"/>
          <w:p w:rsidR="00644A15" w:rsidRDefault="00644A15" w:rsidP="00380A22"/>
          <w:p w:rsidR="00644A15" w:rsidRDefault="00644A15" w:rsidP="00380A22"/>
          <w:p w:rsidR="00644A15" w:rsidRDefault="00644A15" w:rsidP="00380A22"/>
        </w:tc>
        <w:tc>
          <w:tcPr>
            <w:tcW w:w="1559" w:type="dxa"/>
          </w:tcPr>
          <w:p w:rsidR="00644A15" w:rsidRDefault="00644A15" w:rsidP="00380A22"/>
        </w:tc>
        <w:tc>
          <w:tcPr>
            <w:tcW w:w="1418" w:type="dxa"/>
          </w:tcPr>
          <w:p w:rsidR="00644A15" w:rsidRDefault="00644A15" w:rsidP="00380A22"/>
        </w:tc>
        <w:tc>
          <w:tcPr>
            <w:tcW w:w="2493" w:type="dxa"/>
          </w:tcPr>
          <w:p w:rsidR="00644A15" w:rsidRDefault="00644A15" w:rsidP="00380A22"/>
        </w:tc>
        <w:tc>
          <w:tcPr>
            <w:tcW w:w="1901" w:type="dxa"/>
          </w:tcPr>
          <w:p w:rsidR="00644A15" w:rsidRDefault="00644A15" w:rsidP="00380A22"/>
        </w:tc>
        <w:tc>
          <w:tcPr>
            <w:tcW w:w="1626" w:type="dxa"/>
          </w:tcPr>
          <w:p w:rsidR="00644A15" w:rsidRDefault="00644A15" w:rsidP="00380A22"/>
        </w:tc>
      </w:tr>
      <w:tr w:rsidR="00644A15" w:rsidTr="00380A22">
        <w:tc>
          <w:tcPr>
            <w:tcW w:w="704" w:type="dxa"/>
          </w:tcPr>
          <w:p w:rsidR="00644A15" w:rsidRDefault="00644A15" w:rsidP="00380A22"/>
          <w:p w:rsidR="00644A15" w:rsidRDefault="00644A15" w:rsidP="00380A22"/>
          <w:p w:rsidR="00644A15" w:rsidRDefault="00644A15" w:rsidP="00380A22"/>
          <w:p w:rsidR="00644A15" w:rsidRDefault="00644A15" w:rsidP="00380A22"/>
        </w:tc>
        <w:tc>
          <w:tcPr>
            <w:tcW w:w="1559" w:type="dxa"/>
          </w:tcPr>
          <w:p w:rsidR="00644A15" w:rsidRDefault="00644A15" w:rsidP="00380A22"/>
        </w:tc>
        <w:tc>
          <w:tcPr>
            <w:tcW w:w="1418" w:type="dxa"/>
          </w:tcPr>
          <w:p w:rsidR="00644A15" w:rsidRDefault="00644A15" w:rsidP="00380A22"/>
        </w:tc>
        <w:tc>
          <w:tcPr>
            <w:tcW w:w="2493" w:type="dxa"/>
          </w:tcPr>
          <w:p w:rsidR="00644A15" w:rsidRDefault="00644A15" w:rsidP="00380A22"/>
        </w:tc>
        <w:tc>
          <w:tcPr>
            <w:tcW w:w="1901" w:type="dxa"/>
          </w:tcPr>
          <w:p w:rsidR="00644A15" w:rsidRDefault="00644A15" w:rsidP="00380A22"/>
        </w:tc>
        <w:tc>
          <w:tcPr>
            <w:tcW w:w="1626" w:type="dxa"/>
          </w:tcPr>
          <w:p w:rsidR="00644A15" w:rsidRDefault="00644A15" w:rsidP="00380A22"/>
        </w:tc>
      </w:tr>
      <w:tr w:rsidR="00644A15" w:rsidTr="00380A22">
        <w:tc>
          <w:tcPr>
            <w:tcW w:w="704" w:type="dxa"/>
          </w:tcPr>
          <w:p w:rsidR="00644A15" w:rsidRDefault="00644A15" w:rsidP="00380A22"/>
          <w:p w:rsidR="00644A15" w:rsidRDefault="00644A15" w:rsidP="00380A22"/>
          <w:p w:rsidR="00644A15" w:rsidRDefault="00644A15" w:rsidP="00380A22"/>
          <w:p w:rsidR="00644A15" w:rsidRDefault="00644A15" w:rsidP="00380A22"/>
        </w:tc>
        <w:tc>
          <w:tcPr>
            <w:tcW w:w="1559" w:type="dxa"/>
          </w:tcPr>
          <w:p w:rsidR="00644A15" w:rsidRDefault="00644A15" w:rsidP="00380A22"/>
        </w:tc>
        <w:tc>
          <w:tcPr>
            <w:tcW w:w="1418" w:type="dxa"/>
          </w:tcPr>
          <w:p w:rsidR="00644A15" w:rsidRDefault="00644A15" w:rsidP="00380A22"/>
        </w:tc>
        <w:tc>
          <w:tcPr>
            <w:tcW w:w="2493" w:type="dxa"/>
          </w:tcPr>
          <w:p w:rsidR="00644A15" w:rsidRDefault="00644A15" w:rsidP="00380A22"/>
        </w:tc>
        <w:tc>
          <w:tcPr>
            <w:tcW w:w="1901" w:type="dxa"/>
          </w:tcPr>
          <w:p w:rsidR="00644A15" w:rsidRDefault="00644A15" w:rsidP="00380A22"/>
        </w:tc>
        <w:tc>
          <w:tcPr>
            <w:tcW w:w="1626" w:type="dxa"/>
          </w:tcPr>
          <w:p w:rsidR="00644A15" w:rsidRDefault="00644A15" w:rsidP="00380A22"/>
        </w:tc>
      </w:tr>
      <w:tr w:rsidR="00644A15" w:rsidTr="00380A22">
        <w:tc>
          <w:tcPr>
            <w:tcW w:w="704" w:type="dxa"/>
          </w:tcPr>
          <w:p w:rsidR="00644A15" w:rsidRDefault="00644A15" w:rsidP="00380A22"/>
          <w:p w:rsidR="00644A15" w:rsidRDefault="00644A15" w:rsidP="00380A22"/>
          <w:p w:rsidR="00644A15" w:rsidRDefault="00644A15" w:rsidP="00380A22"/>
          <w:p w:rsidR="00644A15" w:rsidRDefault="00644A15" w:rsidP="00380A22"/>
        </w:tc>
        <w:tc>
          <w:tcPr>
            <w:tcW w:w="1559" w:type="dxa"/>
          </w:tcPr>
          <w:p w:rsidR="00644A15" w:rsidRDefault="00644A15" w:rsidP="00380A22"/>
        </w:tc>
        <w:tc>
          <w:tcPr>
            <w:tcW w:w="1418" w:type="dxa"/>
          </w:tcPr>
          <w:p w:rsidR="00644A15" w:rsidRDefault="00644A15" w:rsidP="00380A22"/>
        </w:tc>
        <w:tc>
          <w:tcPr>
            <w:tcW w:w="2493" w:type="dxa"/>
          </w:tcPr>
          <w:p w:rsidR="00644A15" w:rsidRDefault="00644A15" w:rsidP="00380A22"/>
        </w:tc>
        <w:tc>
          <w:tcPr>
            <w:tcW w:w="1901" w:type="dxa"/>
          </w:tcPr>
          <w:p w:rsidR="00644A15" w:rsidRDefault="00644A15" w:rsidP="00380A22"/>
        </w:tc>
        <w:tc>
          <w:tcPr>
            <w:tcW w:w="1626" w:type="dxa"/>
          </w:tcPr>
          <w:p w:rsidR="00644A15" w:rsidRDefault="00644A15" w:rsidP="00380A22"/>
        </w:tc>
      </w:tr>
      <w:tr w:rsidR="00644A15" w:rsidTr="00380A22">
        <w:tc>
          <w:tcPr>
            <w:tcW w:w="704" w:type="dxa"/>
          </w:tcPr>
          <w:p w:rsidR="00644A15" w:rsidRDefault="00644A15" w:rsidP="00380A22"/>
          <w:p w:rsidR="00644A15" w:rsidRDefault="00644A15" w:rsidP="00380A22"/>
          <w:p w:rsidR="00644A15" w:rsidRDefault="00644A15" w:rsidP="00380A22"/>
          <w:p w:rsidR="00644A15" w:rsidRDefault="00644A15" w:rsidP="00380A22"/>
        </w:tc>
        <w:tc>
          <w:tcPr>
            <w:tcW w:w="1559" w:type="dxa"/>
          </w:tcPr>
          <w:p w:rsidR="00644A15" w:rsidRDefault="00644A15" w:rsidP="00380A22"/>
        </w:tc>
        <w:tc>
          <w:tcPr>
            <w:tcW w:w="1418" w:type="dxa"/>
          </w:tcPr>
          <w:p w:rsidR="00644A15" w:rsidRDefault="00644A15" w:rsidP="00380A22"/>
        </w:tc>
        <w:tc>
          <w:tcPr>
            <w:tcW w:w="2493" w:type="dxa"/>
          </w:tcPr>
          <w:p w:rsidR="00644A15" w:rsidRDefault="00644A15" w:rsidP="00380A22"/>
        </w:tc>
        <w:tc>
          <w:tcPr>
            <w:tcW w:w="1901" w:type="dxa"/>
          </w:tcPr>
          <w:p w:rsidR="00644A15" w:rsidRDefault="00644A15" w:rsidP="00380A22"/>
        </w:tc>
        <w:tc>
          <w:tcPr>
            <w:tcW w:w="1626" w:type="dxa"/>
          </w:tcPr>
          <w:p w:rsidR="00644A15" w:rsidRDefault="00644A15" w:rsidP="00380A22"/>
        </w:tc>
      </w:tr>
      <w:tr w:rsidR="00644A15" w:rsidTr="00380A22">
        <w:tc>
          <w:tcPr>
            <w:tcW w:w="704" w:type="dxa"/>
          </w:tcPr>
          <w:p w:rsidR="00644A15" w:rsidRDefault="00644A15" w:rsidP="00380A22"/>
          <w:p w:rsidR="00644A15" w:rsidRDefault="00644A15" w:rsidP="00380A22"/>
          <w:p w:rsidR="00644A15" w:rsidRDefault="00644A15" w:rsidP="00380A22"/>
          <w:p w:rsidR="00644A15" w:rsidRDefault="00644A15" w:rsidP="00380A22"/>
        </w:tc>
        <w:tc>
          <w:tcPr>
            <w:tcW w:w="1559" w:type="dxa"/>
          </w:tcPr>
          <w:p w:rsidR="00644A15" w:rsidRDefault="00644A15" w:rsidP="00380A22"/>
        </w:tc>
        <w:tc>
          <w:tcPr>
            <w:tcW w:w="1418" w:type="dxa"/>
          </w:tcPr>
          <w:p w:rsidR="00644A15" w:rsidRDefault="00644A15" w:rsidP="00380A22"/>
        </w:tc>
        <w:tc>
          <w:tcPr>
            <w:tcW w:w="2493" w:type="dxa"/>
          </w:tcPr>
          <w:p w:rsidR="00644A15" w:rsidRDefault="00644A15" w:rsidP="00380A22"/>
        </w:tc>
        <w:tc>
          <w:tcPr>
            <w:tcW w:w="1901" w:type="dxa"/>
          </w:tcPr>
          <w:p w:rsidR="00644A15" w:rsidRDefault="00644A15" w:rsidP="00380A22"/>
        </w:tc>
        <w:tc>
          <w:tcPr>
            <w:tcW w:w="1626" w:type="dxa"/>
          </w:tcPr>
          <w:p w:rsidR="00644A15" w:rsidRDefault="00644A15" w:rsidP="00380A22"/>
        </w:tc>
      </w:tr>
      <w:tr w:rsidR="00644A15" w:rsidTr="00380A22">
        <w:tc>
          <w:tcPr>
            <w:tcW w:w="704" w:type="dxa"/>
          </w:tcPr>
          <w:p w:rsidR="00644A15" w:rsidRDefault="00644A15" w:rsidP="00380A22"/>
          <w:p w:rsidR="00644A15" w:rsidRDefault="00644A15" w:rsidP="00380A22"/>
          <w:p w:rsidR="00644A15" w:rsidRDefault="00644A15" w:rsidP="00380A22"/>
          <w:p w:rsidR="00644A15" w:rsidRDefault="00644A15" w:rsidP="00380A22"/>
        </w:tc>
        <w:tc>
          <w:tcPr>
            <w:tcW w:w="1559" w:type="dxa"/>
          </w:tcPr>
          <w:p w:rsidR="00644A15" w:rsidRDefault="00644A15" w:rsidP="00380A22"/>
        </w:tc>
        <w:tc>
          <w:tcPr>
            <w:tcW w:w="1418" w:type="dxa"/>
          </w:tcPr>
          <w:p w:rsidR="00644A15" w:rsidRDefault="00644A15" w:rsidP="00380A22"/>
        </w:tc>
        <w:tc>
          <w:tcPr>
            <w:tcW w:w="2493" w:type="dxa"/>
          </w:tcPr>
          <w:p w:rsidR="00644A15" w:rsidRDefault="00644A15" w:rsidP="00380A22"/>
        </w:tc>
        <w:tc>
          <w:tcPr>
            <w:tcW w:w="1901" w:type="dxa"/>
          </w:tcPr>
          <w:p w:rsidR="00644A15" w:rsidRDefault="00644A15" w:rsidP="00380A22"/>
        </w:tc>
        <w:tc>
          <w:tcPr>
            <w:tcW w:w="1626" w:type="dxa"/>
          </w:tcPr>
          <w:p w:rsidR="00644A15" w:rsidRDefault="00644A15" w:rsidP="00380A22"/>
        </w:tc>
      </w:tr>
      <w:tr w:rsidR="00644A15" w:rsidTr="00380A22">
        <w:tc>
          <w:tcPr>
            <w:tcW w:w="704" w:type="dxa"/>
          </w:tcPr>
          <w:p w:rsidR="00644A15" w:rsidRDefault="00644A15" w:rsidP="00380A22"/>
          <w:p w:rsidR="00644A15" w:rsidRDefault="00644A15" w:rsidP="00380A22"/>
          <w:p w:rsidR="00644A15" w:rsidRDefault="00644A15" w:rsidP="00380A22"/>
          <w:p w:rsidR="00644A15" w:rsidRDefault="00644A15" w:rsidP="00380A22"/>
        </w:tc>
        <w:tc>
          <w:tcPr>
            <w:tcW w:w="1559" w:type="dxa"/>
          </w:tcPr>
          <w:p w:rsidR="00644A15" w:rsidRDefault="00644A15" w:rsidP="00380A22"/>
        </w:tc>
        <w:tc>
          <w:tcPr>
            <w:tcW w:w="1418" w:type="dxa"/>
          </w:tcPr>
          <w:p w:rsidR="00644A15" w:rsidRDefault="00644A15" w:rsidP="00380A22"/>
        </w:tc>
        <w:tc>
          <w:tcPr>
            <w:tcW w:w="2493" w:type="dxa"/>
          </w:tcPr>
          <w:p w:rsidR="00644A15" w:rsidRDefault="00644A15" w:rsidP="00380A22"/>
        </w:tc>
        <w:tc>
          <w:tcPr>
            <w:tcW w:w="1901" w:type="dxa"/>
          </w:tcPr>
          <w:p w:rsidR="00644A15" w:rsidRDefault="00644A15" w:rsidP="00380A22"/>
        </w:tc>
        <w:tc>
          <w:tcPr>
            <w:tcW w:w="1626" w:type="dxa"/>
          </w:tcPr>
          <w:p w:rsidR="00644A15" w:rsidRDefault="00644A15" w:rsidP="00380A22"/>
        </w:tc>
      </w:tr>
      <w:tr w:rsidR="00644A15" w:rsidTr="00380A22">
        <w:tc>
          <w:tcPr>
            <w:tcW w:w="704" w:type="dxa"/>
          </w:tcPr>
          <w:p w:rsidR="00644A15" w:rsidRDefault="00644A15" w:rsidP="00380A22"/>
          <w:p w:rsidR="00644A15" w:rsidRDefault="00644A15" w:rsidP="00380A22"/>
          <w:p w:rsidR="00644A15" w:rsidRDefault="00644A15" w:rsidP="00380A22"/>
          <w:p w:rsidR="00644A15" w:rsidRDefault="00644A15" w:rsidP="00380A22"/>
        </w:tc>
        <w:tc>
          <w:tcPr>
            <w:tcW w:w="1559" w:type="dxa"/>
          </w:tcPr>
          <w:p w:rsidR="00644A15" w:rsidRDefault="00644A15" w:rsidP="00380A22"/>
        </w:tc>
        <w:tc>
          <w:tcPr>
            <w:tcW w:w="1418" w:type="dxa"/>
          </w:tcPr>
          <w:p w:rsidR="00644A15" w:rsidRDefault="00644A15" w:rsidP="00380A22"/>
        </w:tc>
        <w:tc>
          <w:tcPr>
            <w:tcW w:w="2493" w:type="dxa"/>
          </w:tcPr>
          <w:p w:rsidR="00644A15" w:rsidRDefault="00644A15" w:rsidP="00380A22"/>
        </w:tc>
        <w:tc>
          <w:tcPr>
            <w:tcW w:w="1901" w:type="dxa"/>
          </w:tcPr>
          <w:p w:rsidR="00644A15" w:rsidRDefault="00644A15" w:rsidP="00380A22"/>
        </w:tc>
        <w:tc>
          <w:tcPr>
            <w:tcW w:w="1626" w:type="dxa"/>
          </w:tcPr>
          <w:p w:rsidR="00644A15" w:rsidRDefault="00644A15" w:rsidP="00380A22"/>
        </w:tc>
      </w:tr>
      <w:tr w:rsidR="00644A15" w:rsidTr="00380A22">
        <w:tc>
          <w:tcPr>
            <w:tcW w:w="704" w:type="dxa"/>
          </w:tcPr>
          <w:p w:rsidR="00644A15" w:rsidRDefault="00644A15" w:rsidP="00380A22"/>
          <w:p w:rsidR="00644A15" w:rsidRDefault="00644A15" w:rsidP="00380A22"/>
          <w:p w:rsidR="00644A15" w:rsidRDefault="00644A15" w:rsidP="00380A22"/>
          <w:p w:rsidR="00644A15" w:rsidRDefault="00644A15" w:rsidP="00380A22"/>
        </w:tc>
        <w:tc>
          <w:tcPr>
            <w:tcW w:w="1559" w:type="dxa"/>
          </w:tcPr>
          <w:p w:rsidR="00644A15" w:rsidRDefault="00644A15" w:rsidP="00380A22"/>
        </w:tc>
        <w:tc>
          <w:tcPr>
            <w:tcW w:w="1418" w:type="dxa"/>
          </w:tcPr>
          <w:p w:rsidR="00644A15" w:rsidRDefault="00644A15" w:rsidP="00380A22"/>
        </w:tc>
        <w:tc>
          <w:tcPr>
            <w:tcW w:w="2493" w:type="dxa"/>
          </w:tcPr>
          <w:p w:rsidR="00644A15" w:rsidRDefault="00644A15" w:rsidP="00380A22"/>
        </w:tc>
        <w:tc>
          <w:tcPr>
            <w:tcW w:w="1901" w:type="dxa"/>
          </w:tcPr>
          <w:p w:rsidR="00644A15" w:rsidRDefault="00644A15" w:rsidP="00380A22"/>
        </w:tc>
        <w:tc>
          <w:tcPr>
            <w:tcW w:w="1626" w:type="dxa"/>
          </w:tcPr>
          <w:p w:rsidR="00644A15" w:rsidRDefault="00644A15" w:rsidP="00380A22"/>
        </w:tc>
      </w:tr>
      <w:tr w:rsidR="00644A15" w:rsidTr="00380A22">
        <w:tc>
          <w:tcPr>
            <w:tcW w:w="704" w:type="dxa"/>
          </w:tcPr>
          <w:p w:rsidR="00644A15" w:rsidRDefault="00644A15" w:rsidP="00380A22"/>
          <w:p w:rsidR="00644A15" w:rsidRDefault="00644A15" w:rsidP="00380A22"/>
          <w:p w:rsidR="00644A15" w:rsidRDefault="00644A15" w:rsidP="00380A22"/>
          <w:p w:rsidR="00644A15" w:rsidRDefault="00644A15" w:rsidP="00380A22"/>
        </w:tc>
        <w:tc>
          <w:tcPr>
            <w:tcW w:w="1559" w:type="dxa"/>
          </w:tcPr>
          <w:p w:rsidR="00644A15" w:rsidRDefault="00644A15" w:rsidP="00380A22"/>
        </w:tc>
        <w:tc>
          <w:tcPr>
            <w:tcW w:w="1418" w:type="dxa"/>
          </w:tcPr>
          <w:p w:rsidR="00644A15" w:rsidRDefault="00644A15" w:rsidP="00380A22"/>
        </w:tc>
        <w:tc>
          <w:tcPr>
            <w:tcW w:w="2493" w:type="dxa"/>
          </w:tcPr>
          <w:p w:rsidR="00644A15" w:rsidRDefault="00644A15" w:rsidP="00380A22"/>
        </w:tc>
        <w:tc>
          <w:tcPr>
            <w:tcW w:w="1901" w:type="dxa"/>
          </w:tcPr>
          <w:p w:rsidR="00644A15" w:rsidRDefault="00644A15" w:rsidP="00380A22"/>
        </w:tc>
        <w:tc>
          <w:tcPr>
            <w:tcW w:w="1626" w:type="dxa"/>
          </w:tcPr>
          <w:p w:rsidR="00644A15" w:rsidRDefault="00644A15" w:rsidP="00380A22"/>
        </w:tc>
      </w:tr>
      <w:tr w:rsidR="00644A15" w:rsidTr="00380A22">
        <w:tc>
          <w:tcPr>
            <w:tcW w:w="704" w:type="dxa"/>
          </w:tcPr>
          <w:p w:rsidR="00644A15" w:rsidRDefault="00644A15" w:rsidP="00380A22"/>
          <w:p w:rsidR="00644A15" w:rsidRDefault="00644A15" w:rsidP="00380A22"/>
          <w:p w:rsidR="00644A15" w:rsidRDefault="00644A15" w:rsidP="00380A22"/>
          <w:p w:rsidR="00644A15" w:rsidRDefault="00644A15" w:rsidP="00380A22"/>
        </w:tc>
        <w:tc>
          <w:tcPr>
            <w:tcW w:w="1559" w:type="dxa"/>
          </w:tcPr>
          <w:p w:rsidR="00644A15" w:rsidRDefault="00644A15" w:rsidP="00380A22"/>
        </w:tc>
        <w:tc>
          <w:tcPr>
            <w:tcW w:w="1418" w:type="dxa"/>
          </w:tcPr>
          <w:p w:rsidR="00644A15" w:rsidRDefault="00644A15" w:rsidP="00380A22"/>
        </w:tc>
        <w:tc>
          <w:tcPr>
            <w:tcW w:w="2493" w:type="dxa"/>
          </w:tcPr>
          <w:p w:rsidR="00644A15" w:rsidRDefault="00644A15" w:rsidP="00380A22"/>
        </w:tc>
        <w:tc>
          <w:tcPr>
            <w:tcW w:w="1901" w:type="dxa"/>
          </w:tcPr>
          <w:p w:rsidR="00644A15" w:rsidRDefault="00644A15" w:rsidP="00380A22"/>
        </w:tc>
        <w:tc>
          <w:tcPr>
            <w:tcW w:w="1626" w:type="dxa"/>
          </w:tcPr>
          <w:p w:rsidR="00644A15" w:rsidRDefault="00644A15" w:rsidP="00380A22"/>
        </w:tc>
      </w:tr>
    </w:tbl>
    <w:p w:rsidR="00644A15" w:rsidRDefault="00644A15"/>
    <w:sectPr w:rsidR="00644A15" w:rsidSect="00DC5134">
      <w:footerReference w:type="default" r:id="rId7"/>
      <w:pgSz w:w="11906" w:h="16838" w:code="9"/>
      <w:pgMar w:top="1134" w:right="567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631" w:rsidRDefault="000F1631">
      <w:pPr>
        <w:spacing w:after="0" w:line="240" w:lineRule="auto"/>
      </w:pPr>
      <w:r>
        <w:separator/>
      </w:r>
    </w:p>
  </w:endnote>
  <w:endnote w:type="continuationSeparator" w:id="0">
    <w:p w:rsidR="000F1631" w:rsidRDefault="000F1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134" w:rsidRDefault="00644A15">
    <w:pPr>
      <w:pStyle w:val="a3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631" w:rsidRDefault="000F1631">
      <w:pPr>
        <w:spacing w:after="0" w:line="240" w:lineRule="auto"/>
      </w:pPr>
      <w:r>
        <w:separator/>
      </w:r>
    </w:p>
  </w:footnote>
  <w:footnote w:type="continuationSeparator" w:id="0">
    <w:p w:rsidR="000F1631" w:rsidRDefault="000F16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A15"/>
    <w:rsid w:val="000F1631"/>
    <w:rsid w:val="003F2302"/>
    <w:rsid w:val="004B72D1"/>
    <w:rsid w:val="004F40B2"/>
    <w:rsid w:val="00644A15"/>
    <w:rsid w:val="007E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44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44A15"/>
  </w:style>
  <w:style w:type="table" w:styleId="a5">
    <w:name w:val="Table Grid"/>
    <w:basedOn w:val="a1"/>
    <w:uiPriority w:val="39"/>
    <w:rsid w:val="00644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E2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28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44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44A15"/>
  </w:style>
  <w:style w:type="table" w:styleId="a5">
    <w:name w:val="Table Grid"/>
    <w:basedOn w:val="a1"/>
    <w:uiPriority w:val="39"/>
    <w:rsid w:val="00644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E2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28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Дурсинова Светлана Александровна</dc:creator>
  <cp:lastModifiedBy>Седельников Олег Юрьевич</cp:lastModifiedBy>
  <cp:revision>4</cp:revision>
  <cp:lastPrinted>2015-10-20T09:41:00Z</cp:lastPrinted>
  <dcterms:created xsi:type="dcterms:W3CDTF">2015-10-20T09:38:00Z</dcterms:created>
  <dcterms:modified xsi:type="dcterms:W3CDTF">2015-10-20T09:44:00Z</dcterms:modified>
</cp:coreProperties>
</file>