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936" w:rsidRPr="00D322CC" w:rsidRDefault="000856A5" w:rsidP="000856A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r w:rsidRPr="00D322CC">
        <w:rPr>
          <w:rFonts w:ascii="Times New Roman" w:hAnsi="Times New Roman" w:cs="Times New Roman"/>
          <w:b/>
          <w:sz w:val="36"/>
          <w:szCs w:val="36"/>
        </w:rPr>
        <w:t>Меры социальной поддержки семей, имеющих детей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3543"/>
        <w:gridCol w:w="2268"/>
        <w:gridCol w:w="3261"/>
        <w:gridCol w:w="2912"/>
      </w:tblGrid>
      <w:tr w:rsidR="000856A5" w:rsidRPr="00AB5CB0" w:rsidTr="00103B1C">
        <w:tc>
          <w:tcPr>
            <w:tcW w:w="534" w:type="dxa"/>
          </w:tcPr>
          <w:bookmarkEnd w:id="0"/>
          <w:p w:rsidR="000856A5" w:rsidRPr="00AB5CB0" w:rsidRDefault="000856A5" w:rsidP="00085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B0">
              <w:rPr>
                <w:rFonts w:ascii="Times New Roman" w:hAnsi="Times New Roman" w:cs="Times New Roman"/>
                <w:sz w:val="24"/>
                <w:szCs w:val="24"/>
              </w:rPr>
              <w:t>№п</w:t>
            </w:r>
            <w:r w:rsidR="00103B1C" w:rsidRPr="00AB5CB0">
              <w:rPr>
                <w:rFonts w:ascii="Times New Roman" w:hAnsi="Times New Roman" w:cs="Times New Roman"/>
                <w:sz w:val="24"/>
                <w:szCs w:val="24"/>
              </w:rPr>
              <w:t>\</w:t>
            </w:r>
            <w:proofErr w:type="gramStart"/>
            <w:r w:rsidRPr="00AB5C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268" w:type="dxa"/>
          </w:tcPr>
          <w:p w:rsidR="000856A5" w:rsidRPr="00AB5CB0" w:rsidRDefault="000856A5" w:rsidP="00085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B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543" w:type="dxa"/>
          </w:tcPr>
          <w:p w:rsidR="000856A5" w:rsidRPr="00AB5CB0" w:rsidRDefault="000856A5" w:rsidP="00085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B0">
              <w:rPr>
                <w:rFonts w:ascii="Times New Roman" w:hAnsi="Times New Roman" w:cs="Times New Roman"/>
                <w:sz w:val="24"/>
                <w:szCs w:val="24"/>
              </w:rPr>
              <w:t>Категория получателей</w:t>
            </w:r>
          </w:p>
        </w:tc>
        <w:tc>
          <w:tcPr>
            <w:tcW w:w="2268" w:type="dxa"/>
          </w:tcPr>
          <w:p w:rsidR="000856A5" w:rsidRPr="00AB5CB0" w:rsidRDefault="000856A5" w:rsidP="00085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B0">
              <w:rPr>
                <w:rFonts w:ascii="Times New Roman" w:hAnsi="Times New Roman" w:cs="Times New Roman"/>
                <w:sz w:val="24"/>
                <w:szCs w:val="24"/>
              </w:rPr>
              <w:t>Куда обращаться</w:t>
            </w:r>
          </w:p>
        </w:tc>
        <w:tc>
          <w:tcPr>
            <w:tcW w:w="3261" w:type="dxa"/>
          </w:tcPr>
          <w:p w:rsidR="000856A5" w:rsidRPr="00AB5CB0" w:rsidRDefault="000856A5" w:rsidP="00085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B0">
              <w:rPr>
                <w:rFonts w:ascii="Times New Roman" w:hAnsi="Times New Roman" w:cs="Times New Roman"/>
                <w:sz w:val="24"/>
                <w:szCs w:val="24"/>
              </w:rPr>
              <w:t>НПА</w:t>
            </w:r>
          </w:p>
        </w:tc>
        <w:tc>
          <w:tcPr>
            <w:tcW w:w="2912" w:type="dxa"/>
          </w:tcPr>
          <w:p w:rsidR="000856A5" w:rsidRPr="00AB5CB0" w:rsidRDefault="000856A5" w:rsidP="00085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B0">
              <w:rPr>
                <w:rFonts w:ascii="Times New Roman" w:hAnsi="Times New Roman" w:cs="Times New Roman"/>
                <w:sz w:val="24"/>
                <w:szCs w:val="24"/>
              </w:rPr>
              <w:t>Размер пособия</w:t>
            </w:r>
          </w:p>
        </w:tc>
      </w:tr>
      <w:tr w:rsidR="006B2069" w:rsidRPr="00AB5CB0" w:rsidTr="006B2069">
        <w:tc>
          <w:tcPr>
            <w:tcW w:w="14786" w:type="dxa"/>
            <w:gridSpan w:val="6"/>
          </w:tcPr>
          <w:p w:rsidR="006B2069" w:rsidRPr="00AB5CB0" w:rsidRDefault="006B2069" w:rsidP="005B31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2069" w:rsidRPr="00AB5CB0" w:rsidRDefault="006B2069" w:rsidP="005B31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CB0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ФЕДЕРАЛЬНЫЕ</w:t>
            </w:r>
          </w:p>
          <w:p w:rsidR="006B2069" w:rsidRPr="00AB5CB0" w:rsidRDefault="006B2069" w:rsidP="005B31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56A5" w:rsidRPr="00AB5CB0" w:rsidTr="00395B84">
        <w:tc>
          <w:tcPr>
            <w:tcW w:w="534" w:type="dxa"/>
          </w:tcPr>
          <w:p w:rsidR="000856A5" w:rsidRPr="00AB5CB0" w:rsidRDefault="000856A5" w:rsidP="00085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0856A5" w:rsidRPr="00AB5CB0" w:rsidRDefault="006B2069" w:rsidP="00085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B0">
              <w:rPr>
                <w:rFonts w:ascii="Times New Roman" w:hAnsi="Times New Roman" w:cs="Times New Roman"/>
                <w:sz w:val="24"/>
                <w:szCs w:val="24"/>
              </w:rPr>
              <w:t>Пособие по беременности и родам</w:t>
            </w:r>
          </w:p>
        </w:tc>
        <w:tc>
          <w:tcPr>
            <w:tcW w:w="3543" w:type="dxa"/>
          </w:tcPr>
          <w:p w:rsidR="006B2069" w:rsidRPr="00AB5CB0" w:rsidRDefault="006B2069" w:rsidP="006B2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B0">
              <w:rPr>
                <w:rFonts w:ascii="Times New Roman" w:hAnsi="Times New Roman" w:cs="Times New Roman"/>
                <w:sz w:val="24"/>
                <w:szCs w:val="24"/>
              </w:rPr>
              <w:t>1.1. Женщины, подлежащие обязательному социальному страхованию в связи с материнством (работающие по трудовому договору);</w:t>
            </w:r>
          </w:p>
          <w:p w:rsidR="006B2069" w:rsidRPr="00AB5CB0" w:rsidRDefault="006B2069" w:rsidP="006B2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B0">
              <w:rPr>
                <w:rFonts w:ascii="Times New Roman" w:hAnsi="Times New Roman" w:cs="Times New Roman"/>
                <w:sz w:val="24"/>
                <w:szCs w:val="24"/>
              </w:rPr>
              <w:t>1.2. Безработные женщины при определенных условиях;</w:t>
            </w:r>
          </w:p>
          <w:p w:rsidR="006B2069" w:rsidRPr="00AB5CB0" w:rsidRDefault="006B2069" w:rsidP="006B2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B0">
              <w:rPr>
                <w:rFonts w:ascii="Times New Roman" w:hAnsi="Times New Roman" w:cs="Times New Roman"/>
                <w:sz w:val="24"/>
                <w:szCs w:val="24"/>
              </w:rPr>
              <w:t>1.3. Женщины, обучающиеся по очной форме обучения;</w:t>
            </w:r>
          </w:p>
          <w:p w:rsidR="006B2069" w:rsidRPr="00AB5CB0" w:rsidRDefault="006B2069" w:rsidP="006B2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B0">
              <w:rPr>
                <w:rFonts w:ascii="Times New Roman" w:hAnsi="Times New Roman" w:cs="Times New Roman"/>
                <w:sz w:val="24"/>
                <w:szCs w:val="24"/>
              </w:rPr>
              <w:t>1.4. Женщины, проходящие военную службу по контракту;</w:t>
            </w:r>
          </w:p>
          <w:p w:rsidR="006B2069" w:rsidRPr="00AB5CB0" w:rsidRDefault="006B2069" w:rsidP="006B2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B0">
              <w:rPr>
                <w:rFonts w:ascii="Times New Roman" w:hAnsi="Times New Roman" w:cs="Times New Roman"/>
                <w:sz w:val="24"/>
                <w:szCs w:val="24"/>
              </w:rPr>
              <w:t xml:space="preserve">1.5. Женщины, усыновившие ребенка (детей) в возрасте до трех месяцев и относящиеся </w:t>
            </w:r>
            <w:proofErr w:type="gramStart"/>
            <w:r w:rsidRPr="00AB5CB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AB5C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56A5" w:rsidRPr="00AB5CB0" w:rsidRDefault="006B2069" w:rsidP="006B2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B0">
              <w:rPr>
                <w:rFonts w:ascii="Times New Roman" w:hAnsi="Times New Roman" w:cs="Times New Roman"/>
                <w:sz w:val="24"/>
                <w:szCs w:val="24"/>
              </w:rPr>
              <w:t>вышеперечисленным категориям.</w:t>
            </w:r>
          </w:p>
        </w:tc>
        <w:tc>
          <w:tcPr>
            <w:tcW w:w="2268" w:type="dxa"/>
          </w:tcPr>
          <w:p w:rsidR="006B2069" w:rsidRPr="00AB5CB0" w:rsidRDefault="006B2069" w:rsidP="006B2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B0">
              <w:rPr>
                <w:rFonts w:ascii="Times New Roman" w:hAnsi="Times New Roman" w:cs="Times New Roman"/>
                <w:sz w:val="24"/>
                <w:szCs w:val="24"/>
              </w:rPr>
              <w:t>По месту работы</w:t>
            </w:r>
          </w:p>
          <w:p w:rsidR="006B2069" w:rsidRPr="00AB5CB0" w:rsidRDefault="006B2069" w:rsidP="006B2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6A5" w:rsidRPr="00AB5CB0" w:rsidRDefault="000856A5" w:rsidP="00085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6B2069" w:rsidRPr="00AB5CB0" w:rsidRDefault="006B2069" w:rsidP="006B2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B0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19 мая 1995г. № 81-ФЗ «О государственных пособиях гражданам, имеющим детей»</w:t>
            </w:r>
          </w:p>
          <w:p w:rsidR="006B2069" w:rsidRPr="00AB5CB0" w:rsidRDefault="006B2069" w:rsidP="006B2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069" w:rsidRPr="00AB5CB0" w:rsidRDefault="006B2069" w:rsidP="006B2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B0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 w:rsidRPr="00AB5CB0">
              <w:rPr>
                <w:rFonts w:ascii="Times New Roman" w:hAnsi="Times New Roman" w:cs="Times New Roman"/>
                <w:sz w:val="24"/>
                <w:szCs w:val="24"/>
              </w:rPr>
              <w:t>Минздравсоцразвития</w:t>
            </w:r>
            <w:proofErr w:type="spellEnd"/>
            <w:r w:rsidRPr="00AB5CB0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23.12.2009 N 1012н</w:t>
            </w:r>
          </w:p>
          <w:p w:rsidR="006B2069" w:rsidRPr="00AB5CB0" w:rsidRDefault="006B2069" w:rsidP="006B2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B0">
              <w:rPr>
                <w:rFonts w:ascii="Times New Roman" w:hAnsi="Times New Roman" w:cs="Times New Roman"/>
                <w:sz w:val="24"/>
                <w:szCs w:val="24"/>
              </w:rPr>
              <w:t>(ред. от 24.09.2018)</w:t>
            </w:r>
          </w:p>
          <w:p w:rsidR="000856A5" w:rsidRPr="00AB5CB0" w:rsidRDefault="006B2069" w:rsidP="006B2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B0">
              <w:rPr>
                <w:rFonts w:ascii="Times New Roman" w:hAnsi="Times New Roman" w:cs="Times New Roman"/>
                <w:sz w:val="24"/>
                <w:szCs w:val="24"/>
              </w:rPr>
              <w:t>"Об утверждении Порядка и условий назначения и выплаты государственных пособий гражданам, имеющим детей"</w:t>
            </w:r>
          </w:p>
        </w:tc>
        <w:tc>
          <w:tcPr>
            <w:tcW w:w="2912" w:type="dxa"/>
          </w:tcPr>
          <w:p w:rsidR="000856A5" w:rsidRPr="00AB5CB0" w:rsidRDefault="006B2069" w:rsidP="00085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B0">
              <w:rPr>
                <w:rFonts w:ascii="Times New Roman" w:hAnsi="Times New Roman" w:cs="Times New Roman"/>
                <w:sz w:val="24"/>
                <w:szCs w:val="24"/>
              </w:rPr>
              <w:t>Минимальный размер пособия по беременности за 140 дней декрета, начавшегося в 2020 г., - 55 830,60 руб. Но пособие может быть меньше, если женщина работает неполный день или ее стаж меньше 6 месяцев.</w:t>
            </w:r>
          </w:p>
        </w:tc>
      </w:tr>
      <w:tr w:rsidR="006B2069" w:rsidRPr="00AB5CB0" w:rsidTr="00395B84">
        <w:tc>
          <w:tcPr>
            <w:tcW w:w="534" w:type="dxa"/>
          </w:tcPr>
          <w:p w:rsidR="006B2069" w:rsidRPr="00AB5CB0" w:rsidRDefault="006B2069" w:rsidP="00085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6B2069" w:rsidRPr="00AB5CB0" w:rsidRDefault="006B2069" w:rsidP="006B2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B0">
              <w:rPr>
                <w:rFonts w:ascii="Times New Roman" w:hAnsi="Times New Roman" w:cs="Times New Roman"/>
                <w:bCs/>
                <w:sz w:val="24"/>
                <w:szCs w:val="24"/>
              </w:rPr>
              <w:t>Единовременное пособие женщинам, вставшим на учет в медицинских учреждениях в ранние сроки беременности</w:t>
            </w:r>
          </w:p>
          <w:p w:rsidR="006B2069" w:rsidRPr="00AB5CB0" w:rsidRDefault="006B2069" w:rsidP="00085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6B2069" w:rsidRPr="00AB5CB0" w:rsidRDefault="006B2069" w:rsidP="006B2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B0">
              <w:rPr>
                <w:rFonts w:ascii="Times New Roman" w:hAnsi="Times New Roman" w:cs="Times New Roman"/>
                <w:sz w:val="24"/>
                <w:szCs w:val="24"/>
              </w:rPr>
              <w:t>женщины, вставшие на учет в медицинских организациях в ранние сроки беременности (до 12 недель):</w:t>
            </w:r>
          </w:p>
          <w:p w:rsidR="006B2069" w:rsidRPr="00AB5CB0" w:rsidRDefault="006B2069" w:rsidP="006B2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B0">
              <w:rPr>
                <w:rFonts w:ascii="Times New Roman" w:hAnsi="Times New Roman" w:cs="Times New Roman"/>
                <w:sz w:val="24"/>
                <w:szCs w:val="24"/>
              </w:rPr>
              <w:t>- женщины, подлежащие обязательному социальному страхованию в связи с материнством (работающие по трудовому договору);</w:t>
            </w:r>
          </w:p>
          <w:p w:rsidR="006B2069" w:rsidRPr="00AB5CB0" w:rsidRDefault="006B2069" w:rsidP="006B2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безработные женщины;</w:t>
            </w:r>
          </w:p>
          <w:p w:rsidR="006B2069" w:rsidRPr="00AB5CB0" w:rsidRDefault="006B2069" w:rsidP="006B2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B0">
              <w:rPr>
                <w:rFonts w:ascii="Times New Roman" w:hAnsi="Times New Roman" w:cs="Times New Roman"/>
                <w:sz w:val="24"/>
                <w:szCs w:val="24"/>
              </w:rPr>
              <w:t>- женщины, обучающиеся по очной форме обучения;</w:t>
            </w:r>
          </w:p>
          <w:p w:rsidR="006B2069" w:rsidRPr="00AB5CB0" w:rsidRDefault="006B2069" w:rsidP="006B2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B0">
              <w:rPr>
                <w:rFonts w:ascii="Times New Roman" w:hAnsi="Times New Roman" w:cs="Times New Roman"/>
                <w:sz w:val="24"/>
                <w:szCs w:val="24"/>
              </w:rPr>
              <w:t>- женщины, проходящие военную службу по контракту.</w:t>
            </w:r>
          </w:p>
        </w:tc>
        <w:tc>
          <w:tcPr>
            <w:tcW w:w="2268" w:type="dxa"/>
          </w:tcPr>
          <w:p w:rsidR="006B2069" w:rsidRPr="00AB5CB0" w:rsidRDefault="002A3B62" w:rsidP="002A3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Территориальные отделы ГКУ «Центр социальных выплат и компенсаций Пермского края» по месту жительства</w:t>
            </w:r>
          </w:p>
        </w:tc>
        <w:tc>
          <w:tcPr>
            <w:tcW w:w="3261" w:type="dxa"/>
          </w:tcPr>
          <w:p w:rsidR="006B2069" w:rsidRPr="00AB5CB0" w:rsidRDefault="002A3B62" w:rsidP="006B2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B0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19 мая 1995г. № 81-ФЗ «О государственных пособиях гражданам, имеющим детей»</w:t>
            </w:r>
          </w:p>
          <w:p w:rsidR="002A3B62" w:rsidRPr="00AB5CB0" w:rsidRDefault="002A3B62" w:rsidP="006B2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B0"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Министерства здравоохранения и социального развития Российской Федерации от 23.12.2009 №1012н «Об </w:t>
            </w:r>
            <w:r w:rsidRPr="00AB5C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утверждении порядка и условий назначения и выплаты государственных пособий гражданам, имеющим детей»</w:t>
            </w:r>
          </w:p>
        </w:tc>
        <w:tc>
          <w:tcPr>
            <w:tcW w:w="2912" w:type="dxa"/>
          </w:tcPr>
          <w:p w:rsidR="006B2069" w:rsidRPr="00AB5CB0" w:rsidRDefault="002A3B62" w:rsidP="00085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776,42 руб.</w:t>
            </w:r>
          </w:p>
        </w:tc>
      </w:tr>
      <w:tr w:rsidR="00CD00B2" w:rsidRPr="00AB5CB0" w:rsidTr="00395B84">
        <w:tc>
          <w:tcPr>
            <w:tcW w:w="534" w:type="dxa"/>
          </w:tcPr>
          <w:p w:rsidR="00CD00B2" w:rsidRPr="00AB5CB0" w:rsidRDefault="00103B1C" w:rsidP="00085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268" w:type="dxa"/>
          </w:tcPr>
          <w:p w:rsidR="00CD00B2" w:rsidRPr="00AB5CB0" w:rsidRDefault="00CD00B2" w:rsidP="002A3B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CB0">
              <w:rPr>
                <w:rFonts w:ascii="Times New Roman" w:hAnsi="Times New Roman" w:cs="Times New Roman"/>
                <w:bCs/>
                <w:sz w:val="24"/>
                <w:szCs w:val="24"/>
              </w:rPr>
              <w:t>Единовременное пособие беременной жене военнослужащего, проходящего военную службу по призыву</w:t>
            </w:r>
          </w:p>
        </w:tc>
        <w:tc>
          <w:tcPr>
            <w:tcW w:w="3543" w:type="dxa"/>
          </w:tcPr>
          <w:p w:rsidR="00CD00B2" w:rsidRPr="00AB5CB0" w:rsidRDefault="00CD00B2" w:rsidP="006B2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B0">
              <w:rPr>
                <w:rFonts w:ascii="Times New Roman" w:hAnsi="Times New Roman" w:cs="Times New Roman"/>
                <w:sz w:val="24"/>
                <w:szCs w:val="24"/>
              </w:rPr>
              <w:t>один из родителей либо лицо, его заменяющее.</w:t>
            </w:r>
          </w:p>
        </w:tc>
        <w:tc>
          <w:tcPr>
            <w:tcW w:w="2268" w:type="dxa"/>
          </w:tcPr>
          <w:p w:rsidR="00CD00B2" w:rsidRPr="00AB5CB0" w:rsidRDefault="00CD00B2" w:rsidP="002A3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B0">
              <w:rPr>
                <w:rFonts w:ascii="Times New Roman" w:hAnsi="Times New Roman" w:cs="Times New Roman"/>
                <w:sz w:val="24"/>
                <w:szCs w:val="24"/>
              </w:rPr>
              <w:t>Территориальные отделы ГКУ «Центр социальных выплат и компенсаций Пермского края» по месту жительства</w:t>
            </w:r>
          </w:p>
        </w:tc>
        <w:tc>
          <w:tcPr>
            <w:tcW w:w="3261" w:type="dxa"/>
          </w:tcPr>
          <w:p w:rsidR="00CD00B2" w:rsidRPr="00AB5CB0" w:rsidRDefault="00CD00B2" w:rsidP="006B2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B0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19 мая 1995г. № 81-ФЗ «О государственных пособиях гражданам, имеющим детей»</w:t>
            </w:r>
          </w:p>
        </w:tc>
        <w:tc>
          <w:tcPr>
            <w:tcW w:w="2912" w:type="dxa"/>
          </w:tcPr>
          <w:p w:rsidR="00CD00B2" w:rsidRPr="00AB5CB0" w:rsidRDefault="00CD00B2" w:rsidP="00CD00B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C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32 788, 11 рублей </w:t>
            </w:r>
          </w:p>
          <w:p w:rsidR="00CD00B2" w:rsidRPr="00AB5CB0" w:rsidRDefault="00CD00B2" w:rsidP="00CD00B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CB0">
              <w:rPr>
                <w:rFonts w:ascii="Times New Roman" w:hAnsi="Times New Roman" w:cs="Times New Roman"/>
                <w:bCs/>
                <w:sz w:val="24"/>
                <w:szCs w:val="24"/>
              </w:rPr>
              <w:t>В случае рождения двух или более детей указанное пособие выплачивается на каждого ребенка. При рождении мертвого ребенка указанное пособие не выплачивается</w:t>
            </w:r>
          </w:p>
        </w:tc>
      </w:tr>
      <w:tr w:rsidR="001969A4" w:rsidRPr="00AB5CB0" w:rsidTr="00395B84">
        <w:tc>
          <w:tcPr>
            <w:tcW w:w="534" w:type="dxa"/>
          </w:tcPr>
          <w:p w:rsidR="001969A4" w:rsidRPr="00AB5CB0" w:rsidRDefault="00103B1C" w:rsidP="00085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603BD4" w:rsidRPr="00AB5CB0" w:rsidRDefault="00603BD4" w:rsidP="00603BD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CB0">
              <w:rPr>
                <w:rFonts w:ascii="Times New Roman" w:hAnsi="Times New Roman" w:cs="Times New Roman"/>
                <w:bCs/>
                <w:sz w:val="24"/>
                <w:szCs w:val="24"/>
              </w:rPr>
              <w:t>Единовременное пособие при рождении ребенка</w:t>
            </w:r>
          </w:p>
          <w:p w:rsidR="001969A4" w:rsidRPr="00AB5CB0" w:rsidRDefault="001969A4" w:rsidP="00603BD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3" w:type="dxa"/>
          </w:tcPr>
          <w:p w:rsidR="001969A4" w:rsidRPr="00AB5CB0" w:rsidRDefault="00603BD4" w:rsidP="0060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B0">
              <w:rPr>
                <w:rFonts w:ascii="Times New Roman" w:hAnsi="Times New Roman" w:cs="Times New Roman"/>
                <w:sz w:val="24"/>
                <w:szCs w:val="24"/>
              </w:rPr>
              <w:t>один из родителей либо лицо, его заменяющее</w:t>
            </w:r>
            <w:r w:rsidR="00103B1C" w:rsidRPr="00AB5CB0">
              <w:rPr>
                <w:rFonts w:ascii="Times New Roman" w:hAnsi="Times New Roman" w:cs="Times New Roman"/>
                <w:sz w:val="24"/>
                <w:szCs w:val="24"/>
              </w:rPr>
              <w:t xml:space="preserve"> лицо</w:t>
            </w:r>
            <w:r w:rsidRPr="00AB5CB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268" w:type="dxa"/>
          </w:tcPr>
          <w:p w:rsidR="001969A4" w:rsidRPr="00AB5CB0" w:rsidRDefault="00603BD4" w:rsidP="002A3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B0">
              <w:rPr>
                <w:rFonts w:ascii="Times New Roman" w:hAnsi="Times New Roman" w:cs="Times New Roman"/>
                <w:sz w:val="24"/>
                <w:szCs w:val="24"/>
              </w:rPr>
              <w:t>Территориальные отделы ГКУ «Центр социальных выплат и компенсаций Пермского края» по месту жительства</w:t>
            </w:r>
          </w:p>
        </w:tc>
        <w:tc>
          <w:tcPr>
            <w:tcW w:w="3261" w:type="dxa"/>
          </w:tcPr>
          <w:p w:rsidR="001969A4" w:rsidRPr="00AB5CB0" w:rsidRDefault="00603BD4" w:rsidP="006B2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B0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19 мая 1995г. № 81-ФЗ «О государственных пособиях гражданам, имеющим детей»</w:t>
            </w:r>
          </w:p>
          <w:p w:rsidR="00603BD4" w:rsidRPr="00AB5CB0" w:rsidRDefault="00603BD4" w:rsidP="006B2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B0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здравоохранения и социального развития Российской Федерации от 23.12.2009 №1012н «Об утверждении порядка и условий назначения и выплаты государственных пособий гражданам, имеющим детей»</w:t>
            </w:r>
          </w:p>
        </w:tc>
        <w:tc>
          <w:tcPr>
            <w:tcW w:w="2912" w:type="dxa"/>
          </w:tcPr>
          <w:p w:rsidR="001969A4" w:rsidRPr="00732ED2" w:rsidRDefault="00732ED2" w:rsidP="00603BD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20 704, 74 рублей</w:t>
            </w:r>
          </w:p>
        </w:tc>
      </w:tr>
      <w:tr w:rsidR="001D056E" w:rsidRPr="00AB5CB0" w:rsidTr="00395B84">
        <w:trPr>
          <w:trHeight w:val="562"/>
        </w:trPr>
        <w:tc>
          <w:tcPr>
            <w:tcW w:w="534" w:type="dxa"/>
          </w:tcPr>
          <w:p w:rsidR="001D056E" w:rsidRPr="00AB5CB0" w:rsidRDefault="00103B1C" w:rsidP="00085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1D056E" w:rsidRPr="00AB5CB0" w:rsidRDefault="001D056E" w:rsidP="00603BD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C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Ежемесячное пособие по уходу за ребенком до достижения им </w:t>
            </w:r>
            <w:r w:rsidRPr="00AB5CB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возраста 1,5 лет</w:t>
            </w:r>
          </w:p>
        </w:tc>
        <w:tc>
          <w:tcPr>
            <w:tcW w:w="3543" w:type="dxa"/>
          </w:tcPr>
          <w:p w:rsidR="001D056E" w:rsidRPr="00AB5CB0" w:rsidRDefault="001D056E" w:rsidP="001D0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Работающие лица.</w:t>
            </w:r>
          </w:p>
          <w:p w:rsidR="001D056E" w:rsidRPr="00AB5CB0" w:rsidRDefault="001D056E" w:rsidP="001D0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56E" w:rsidRPr="00AB5CB0" w:rsidRDefault="001D056E" w:rsidP="001D0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56E" w:rsidRPr="00AB5CB0" w:rsidRDefault="001D056E" w:rsidP="001D0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56E" w:rsidRPr="00AB5CB0" w:rsidRDefault="001D056E" w:rsidP="001D0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56E" w:rsidRPr="00AB5CB0" w:rsidRDefault="001D056E" w:rsidP="001D0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56E" w:rsidRPr="00AB5CB0" w:rsidRDefault="001D056E" w:rsidP="001D0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D056E" w:rsidRPr="00AB5CB0" w:rsidRDefault="001D056E" w:rsidP="001D0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месту работы</w:t>
            </w:r>
          </w:p>
          <w:p w:rsidR="001D056E" w:rsidRPr="00AB5CB0" w:rsidRDefault="001D056E" w:rsidP="001D0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56E" w:rsidRPr="00AB5CB0" w:rsidRDefault="001D056E" w:rsidP="001D0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56E" w:rsidRPr="00AB5CB0" w:rsidRDefault="001D056E" w:rsidP="001D0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56E" w:rsidRPr="00AB5CB0" w:rsidRDefault="001D056E" w:rsidP="001D0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56E" w:rsidRPr="00AB5CB0" w:rsidRDefault="001D056E" w:rsidP="001D0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56E" w:rsidRPr="00AB5CB0" w:rsidRDefault="001D056E" w:rsidP="001D0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56E" w:rsidRPr="00AB5CB0" w:rsidRDefault="001D056E" w:rsidP="001D0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56E" w:rsidRPr="00AB5CB0" w:rsidRDefault="001D056E" w:rsidP="001D0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56E" w:rsidRPr="00AB5CB0" w:rsidRDefault="001D056E" w:rsidP="001D0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56E" w:rsidRPr="00AB5CB0" w:rsidRDefault="001D056E" w:rsidP="001D0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56E" w:rsidRPr="00AB5CB0" w:rsidRDefault="001D056E" w:rsidP="001D0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56E" w:rsidRPr="00AB5CB0" w:rsidRDefault="001D056E" w:rsidP="001D0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56E" w:rsidRPr="00AB5CB0" w:rsidRDefault="001D056E" w:rsidP="001D0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56E" w:rsidRPr="00AB5CB0" w:rsidRDefault="001D056E" w:rsidP="001D0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56E" w:rsidRPr="00AB5CB0" w:rsidRDefault="001D056E" w:rsidP="00395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D056E" w:rsidRPr="00AB5CB0" w:rsidRDefault="001D056E" w:rsidP="0060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Федеральный закон от 19 мая 1995г. № 81-ФЗ «О государственных пособиях гражданам, имеющим детей»</w:t>
            </w:r>
          </w:p>
        </w:tc>
        <w:tc>
          <w:tcPr>
            <w:tcW w:w="2912" w:type="dxa"/>
          </w:tcPr>
          <w:p w:rsidR="001D056E" w:rsidRPr="00AB5CB0" w:rsidRDefault="001D056E" w:rsidP="001D0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B0">
              <w:rPr>
                <w:rFonts w:ascii="Times New Roman" w:hAnsi="Times New Roman" w:cs="Times New Roman"/>
                <w:sz w:val="24"/>
                <w:szCs w:val="24"/>
              </w:rPr>
              <w:t>Максимальный размер - 27 984,66 руб.</w:t>
            </w:r>
          </w:p>
          <w:p w:rsidR="001D056E" w:rsidRPr="00AB5CB0" w:rsidRDefault="001D056E" w:rsidP="001D0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B0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Минимальный размер пособия по уходу за </w:t>
            </w:r>
            <w:r w:rsidRPr="00AB5C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первым ребенком с 01.02.2020 - 3 375,77 руб.</w:t>
            </w:r>
          </w:p>
          <w:p w:rsidR="001D056E" w:rsidRPr="00AB5CB0" w:rsidRDefault="001D056E" w:rsidP="001D0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B0">
              <w:rPr>
                <w:rFonts w:ascii="Times New Roman" w:hAnsi="Times New Roman" w:cs="Times New Roman"/>
                <w:sz w:val="24"/>
                <w:szCs w:val="24"/>
              </w:rPr>
              <w:t xml:space="preserve">Пособие, рассчитанное </w:t>
            </w:r>
            <w:proofErr w:type="gramStart"/>
            <w:r w:rsidRPr="00AB5CB0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AB5C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B5CB0">
              <w:rPr>
                <w:rFonts w:ascii="Times New Roman" w:hAnsi="Times New Roman" w:cs="Times New Roman"/>
                <w:sz w:val="24"/>
                <w:szCs w:val="24"/>
              </w:rPr>
              <w:t>МРОТ</w:t>
            </w:r>
            <w:proofErr w:type="gramEnd"/>
            <w:r w:rsidRPr="00AB5CB0">
              <w:rPr>
                <w:rFonts w:ascii="Times New Roman" w:hAnsi="Times New Roman" w:cs="Times New Roman"/>
                <w:sz w:val="24"/>
                <w:szCs w:val="24"/>
              </w:rPr>
              <w:t>, для отпуска, начавшегося в 2020 г., - 4 852 руб.</w:t>
            </w:r>
          </w:p>
          <w:p w:rsidR="001D056E" w:rsidRPr="00AB5CB0" w:rsidRDefault="001D056E" w:rsidP="001D0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B0">
              <w:rPr>
                <w:rFonts w:ascii="Times New Roman" w:hAnsi="Times New Roman" w:cs="Times New Roman"/>
                <w:sz w:val="24"/>
                <w:szCs w:val="24"/>
              </w:rPr>
              <w:t>Минимальное пособие по уходу за вторым и последующими детьми с 01.02.2020 - 6 751,54 руб.</w:t>
            </w:r>
          </w:p>
        </w:tc>
      </w:tr>
      <w:tr w:rsidR="001D056E" w:rsidRPr="00AB5CB0" w:rsidTr="00395B84">
        <w:tc>
          <w:tcPr>
            <w:tcW w:w="534" w:type="dxa"/>
          </w:tcPr>
          <w:p w:rsidR="001D056E" w:rsidRPr="00AB5CB0" w:rsidRDefault="00103B1C" w:rsidP="00085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268" w:type="dxa"/>
          </w:tcPr>
          <w:p w:rsidR="001D056E" w:rsidRPr="00AB5CB0" w:rsidRDefault="001D056E" w:rsidP="00603BD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CB0">
              <w:rPr>
                <w:rFonts w:ascii="Times New Roman" w:hAnsi="Times New Roman" w:cs="Times New Roman"/>
                <w:bCs/>
                <w:sz w:val="24"/>
                <w:szCs w:val="24"/>
              </w:rPr>
              <w:t>Ежемесячное пособие по уходу за ребенком до достижения им возраста 1,5 лет</w:t>
            </w:r>
          </w:p>
        </w:tc>
        <w:tc>
          <w:tcPr>
            <w:tcW w:w="3543" w:type="dxa"/>
          </w:tcPr>
          <w:p w:rsidR="001D056E" w:rsidRPr="00AB5CB0" w:rsidRDefault="001D056E" w:rsidP="001D0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B0">
              <w:rPr>
                <w:rFonts w:ascii="Times New Roman" w:hAnsi="Times New Roman" w:cs="Times New Roman"/>
                <w:sz w:val="24"/>
                <w:szCs w:val="24"/>
              </w:rPr>
              <w:t>Гражданам, не подлежащим обязательному социальному страхованию:</w:t>
            </w:r>
          </w:p>
          <w:p w:rsidR="001D056E" w:rsidRPr="00AB5CB0" w:rsidRDefault="001D056E" w:rsidP="001D0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D056E" w:rsidRPr="00AB5CB0" w:rsidRDefault="001D056E" w:rsidP="001D0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B0">
              <w:rPr>
                <w:rFonts w:ascii="Times New Roman" w:hAnsi="Times New Roman" w:cs="Times New Roman"/>
                <w:sz w:val="24"/>
                <w:szCs w:val="24"/>
              </w:rPr>
              <w:t>Территориальные отделы ГКУ «Центр социальных выплат и компенсаций Пермского края» по месту жительства</w:t>
            </w:r>
          </w:p>
        </w:tc>
        <w:tc>
          <w:tcPr>
            <w:tcW w:w="3261" w:type="dxa"/>
          </w:tcPr>
          <w:p w:rsidR="001D056E" w:rsidRPr="00AB5CB0" w:rsidRDefault="001D056E" w:rsidP="0060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B0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19 мая 1995г. № 81-ФЗ «О государственных пособиях гражданам, имеющим детей»</w:t>
            </w:r>
          </w:p>
        </w:tc>
        <w:tc>
          <w:tcPr>
            <w:tcW w:w="2912" w:type="dxa"/>
          </w:tcPr>
          <w:p w:rsidR="001D056E" w:rsidRPr="00AB5CB0" w:rsidRDefault="001D056E" w:rsidP="001D0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B0">
              <w:rPr>
                <w:rFonts w:ascii="Times New Roman" w:hAnsi="Times New Roman" w:cs="Times New Roman"/>
                <w:sz w:val="24"/>
                <w:szCs w:val="24"/>
              </w:rPr>
              <w:t>3 882,14 рублей – на первого ребенка, 7 764, 27 рублей – на второго и последующих детей</w:t>
            </w:r>
          </w:p>
        </w:tc>
      </w:tr>
      <w:tr w:rsidR="00395B84" w:rsidRPr="00AB5CB0" w:rsidTr="00395B84">
        <w:tc>
          <w:tcPr>
            <w:tcW w:w="534" w:type="dxa"/>
          </w:tcPr>
          <w:p w:rsidR="00395B84" w:rsidRPr="00AB5CB0" w:rsidRDefault="002A1ADB" w:rsidP="00085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395B84" w:rsidRPr="00AB5CB0" w:rsidRDefault="00395B84" w:rsidP="00603BD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CB0">
              <w:rPr>
                <w:rFonts w:ascii="Times New Roman" w:hAnsi="Times New Roman" w:cs="Times New Roman"/>
                <w:bCs/>
                <w:sz w:val="24"/>
                <w:szCs w:val="24"/>
              </w:rPr>
              <w:t>Ежемесячное пособие по уходу за ребенком до достижения им возраста 1,5 лет</w:t>
            </w:r>
          </w:p>
        </w:tc>
        <w:tc>
          <w:tcPr>
            <w:tcW w:w="3543" w:type="dxa"/>
          </w:tcPr>
          <w:p w:rsidR="00395B84" w:rsidRPr="00AB5CB0" w:rsidRDefault="00395B84" w:rsidP="001D0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B0">
              <w:rPr>
                <w:rFonts w:ascii="Times New Roman" w:hAnsi="Times New Roman" w:cs="Times New Roman"/>
                <w:sz w:val="24"/>
                <w:szCs w:val="24"/>
              </w:rPr>
              <w:t>матерям, уволенным в связи с ликвидацией организации в период отпуска по беременности и родам, в период отпуска по уходу за ребенком</w:t>
            </w:r>
          </w:p>
        </w:tc>
        <w:tc>
          <w:tcPr>
            <w:tcW w:w="2268" w:type="dxa"/>
          </w:tcPr>
          <w:p w:rsidR="00395B84" w:rsidRPr="00AB5CB0" w:rsidRDefault="00395B84" w:rsidP="001D0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B0">
              <w:rPr>
                <w:rFonts w:ascii="Times New Roman" w:hAnsi="Times New Roman" w:cs="Times New Roman"/>
                <w:sz w:val="24"/>
                <w:szCs w:val="24"/>
              </w:rPr>
              <w:t>Территориальные отделы ГКУ «Центр социальных выплат и компенсаций Пермского края» по месту жительства</w:t>
            </w:r>
          </w:p>
        </w:tc>
        <w:tc>
          <w:tcPr>
            <w:tcW w:w="3261" w:type="dxa"/>
          </w:tcPr>
          <w:p w:rsidR="00395B84" w:rsidRPr="00AB5CB0" w:rsidRDefault="00395B84" w:rsidP="0060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B0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19 мая 1995г. № 81-ФЗ «О государственных пособиях гражданам, имеющим детей»</w:t>
            </w:r>
          </w:p>
        </w:tc>
        <w:tc>
          <w:tcPr>
            <w:tcW w:w="2912" w:type="dxa"/>
          </w:tcPr>
          <w:p w:rsidR="00395B84" w:rsidRPr="00AB5CB0" w:rsidRDefault="00395B84" w:rsidP="001D0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B0">
              <w:rPr>
                <w:rFonts w:ascii="Times New Roman" w:hAnsi="Times New Roman" w:cs="Times New Roman"/>
                <w:sz w:val="24"/>
                <w:szCs w:val="24"/>
              </w:rPr>
              <w:t xml:space="preserve">40% от заработной платы, но не более </w:t>
            </w:r>
          </w:p>
          <w:p w:rsidR="00395B84" w:rsidRPr="00AB5CB0" w:rsidRDefault="00395B84" w:rsidP="001D0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B0">
              <w:rPr>
                <w:rFonts w:ascii="Times New Roman" w:hAnsi="Times New Roman" w:cs="Times New Roman"/>
                <w:sz w:val="24"/>
                <w:szCs w:val="24"/>
              </w:rPr>
              <w:t xml:space="preserve"> 15 528,57 рублей</w:t>
            </w:r>
          </w:p>
        </w:tc>
      </w:tr>
      <w:tr w:rsidR="00603BD4" w:rsidRPr="00AB5CB0" w:rsidTr="00395B84">
        <w:tc>
          <w:tcPr>
            <w:tcW w:w="534" w:type="dxa"/>
          </w:tcPr>
          <w:p w:rsidR="00603BD4" w:rsidRPr="00AB5CB0" w:rsidRDefault="002A1ADB" w:rsidP="00085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CD00B2" w:rsidRPr="00AB5CB0" w:rsidRDefault="00CD00B2" w:rsidP="00CD00B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C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Ежемесячное пособие на ребенка военнослужащего, проходящего военную службу по </w:t>
            </w:r>
            <w:r w:rsidRPr="00AB5CB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призыву</w:t>
            </w:r>
          </w:p>
          <w:p w:rsidR="00CD00B2" w:rsidRPr="00AB5CB0" w:rsidRDefault="00CD00B2" w:rsidP="00CD00B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03BD4" w:rsidRPr="00AB5CB0" w:rsidRDefault="00603BD4" w:rsidP="00CD00B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3" w:type="dxa"/>
          </w:tcPr>
          <w:p w:rsidR="00CD00B2" w:rsidRPr="00AB5CB0" w:rsidRDefault="00CD00B2" w:rsidP="00CD0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матери ребенка военнослужащего, проходящего военную службу по призыву, со дня рождения ребенка, но не ранее дня начала отцом ребенка </w:t>
            </w:r>
            <w:r w:rsidRPr="00AB5C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военной службы по призыву по достижении ребенком военнослужащего, возраста трех лет, но не позднее дня окончания отцом такого ребенка военной службы по призыву;</w:t>
            </w:r>
          </w:p>
          <w:p w:rsidR="00603BD4" w:rsidRPr="00AB5CB0" w:rsidRDefault="00CD00B2" w:rsidP="00CD0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5CB0">
              <w:rPr>
                <w:rFonts w:ascii="Times New Roman" w:hAnsi="Times New Roman" w:cs="Times New Roman"/>
                <w:sz w:val="24"/>
                <w:szCs w:val="24"/>
              </w:rPr>
              <w:t xml:space="preserve">- опекуну ребенка военнослужащего, проходящего военную службу по призыву, либо другому родственнику такого ребенка, фактически осуществляющему уход за ним, в случаях, установленных </w:t>
            </w:r>
            <w:proofErr w:type="spellStart"/>
            <w:r w:rsidRPr="00AB5CB0">
              <w:rPr>
                <w:rFonts w:ascii="Times New Roman" w:hAnsi="Times New Roman" w:cs="Times New Roman"/>
                <w:sz w:val="24"/>
                <w:szCs w:val="24"/>
              </w:rPr>
              <w:t>абз</w:t>
            </w:r>
            <w:proofErr w:type="spellEnd"/>
            <w:r w:rsidRPr="00AB5CB0">
              <w:rPr>
                <w:rFonts w:ascii="Times New Roman" w:hAnsi="Times New Roman" w:cs="Times New Roman"/>
                <w:sz w:val="24"/>
                <w:szCs w:val="24"/>
              </w:rPr>
              <w:t>. 3 ч. 1 ст. 12.5 Закона N 81-ФЗ, со дня смерти матери ребенка либо со дня вынесения соответствующего решения (вступившего в законную силу решения суда, решения органа опеки и попечительства, заключения медицинской организации), но не ранее дня начала</w:t>
            </w:r>
            <w:proofErr w:type="gramEnd"/>
            <w:r w:rsidRPr="00AB5CB0">
              <w:rPr>
                <w:rFonts w:ascii="Times New Roman" w:hAnsi="Times New Roman" w:cs="Times New Roman"/>
                <w:sz w:val="24"/>
                <w:szCs w:val="24"/>
              </w:rPr>
              <w:t xml:space="preserve"> отцом ребенка военной службы по призыву по достижении ребенком военнослужащего, возраста трех лет, и не позднее дня окончания отцом такого ребенка военной службы по призыву.</w:t>
            </w:r>
          </w:p>
        </w:tc>
        <w:tc>
          <w:tcPr>
            <w:tcW w:w="2268" w:type="dxa"/>
          </w:tcPr>
          <w:p w:rsidR="00603BD4" w:rsidRPr="00AB5CB0" w:rsidRDefault="00CD00B2" w:rsidP="002A3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Территориальные отделы ГКУ «Центр социальных выплат и компенсаций </w:t>
            </w:r>
            <w:r w:rsidRPr="00AB5C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Пермского края» по месту жительства</w:t>
            </w:r>
          </w:p>
        </w:tc>
        <w:tc>
          <w:tcPr>
            <w:tcW w:w="3261" w:type="dxa"/>
          </w:tcPr>
          <w:p w:rsidR="00603BD4" w:rsidRPr="00AB5CB0" w:rsidRDefault="00CD00B2" w:rsidP="0060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Федеральный закон от 19 мая 1995г. № 81-ФЗ «О государственных пособиях гражданам, имеющим детей»</w:t>
            </w:r>
          </w:p>
        </w:tc>
        <w:tc>
          <w:tcPr>
            <w:tcW w:w="2912" w:type="dxa"/>
          </w:tcPr>
          <w:p w:rsidR="00603BD4" w:rsidRPr="00AB5CB0" w:rsidRDefault="00CD00B2" w:rsidP="00603B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5CB0">
              <w:rPr>
                <w:rFonts w:ascii="Times New Roman" w:hAnsi="Times New Roman" w:cs="Times New Roman"/>
                <w:bCs/>
                <w:sz w:val="24"/>
                <w:szCs w:val="24"/>
              </w:rPr>
              <w:t>14 052,05 рублей</w:t>
            </w:r>
          </w:p>
        </w:tc>
      </w:tr>
      <w:tr w:rsidR="00CD00B2" w:rsidRPr="00AB5CB0" w:rsidTr="00395B84">
        <w:tc>
          <w:tcPr>
            <w:tcW w:w="534" w:type="dxa"/>
          </w:tcPr>
          <w:p w:rsidR="00CD00B2" w:rsidRPr="00AB5CB0" w:rsidRDefault="002A1ADB" w:rsidP="00085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268" w:type="dxa"/>
          </w:tcPr>
          <w:p w:rsidR="00395B84" w:rsidRPr="00AB5CB0" w:rsidRDefault="00395B84" w:rsidP="00395B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CB0">
              <w:rPr>
                <w:rFonts w:ascii="Times New Roman" w:hAnsi="Times New Roman" w:cs="Times New Roman"/>
                <w:bCs/>
                <w:sz w:val="24"/>
                <w:szCs w:val="24"/>
              </w:rPr>
              <w:t>Ежемесячная компенсация</w:t>
            </w:r>
          </w:p>
          <w:p w:rsidR="00CD00B2" w:rsidRPr="00AB5CB0" w:rsidRDefault="00CD00B2" w:rsidP="00395B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3" w:type="dxa"/>
          </w:tcPr>
          <w:p w:rsidR="00CD00B2" w:rsidRPr="00AB5CB0" w:rsidRDefault="00395B84" w:rsidP="00CD0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женщинам, имеющим детей до 3-х лет, уволенным в связи с </w:t>
            </w:r>
            <w:r w:rsidRPr="00AB5C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ликвидацией организации</w:t>
            </w:r>
          </w:p>
        </w:tc>
        <w:tc>
          <w:tcPr>
            <w:tcW w:w="2268" w:type="dxa"/>
          </w:tcPr>
          <w:p w:rsidR="00CD00B2" w:rsidRPr="00AB5CB0" w:rsidRDefault="00395B84" w:rsidP="002A3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Территориальные отделы ГКУ </w:t>
            </w:r>
            <w:r w:rsidRPr="00AB5C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«Центр социальных выплат и компенсаций Пермского края» по месту жительства</w:t>
            </w:r>
          </w:p>
        </w:tc>
        <w:tc>
          <w:tcPr>
            <w:tcW w:w="3261" w:type="dxa"/>
          </w:tcPr>
          <w:p w:rsidR="00CD00B2" w:rsidRPr="00AB5CB0" w:rsidRDefault="00395B84" w:rsidP="0060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Постановление Правительства РФ от 4 </w:t>
            </w:r>
            <w:r w:rsidRPr="00AB5C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августа 2006г. № 472 «О финансировании ежемесячных компенсационных выплат нетрудоустроенным женщинам, имеющим детей в возрасте до 3 лет, уволенным в связи с ликвидацией организации»</w:t>
            </w:r>
          </w:p>
        </w:tc>
        <w:tc>
          <w:tcPr>
            <w:tcW w:w="2912" w:type="dxa"/>
          </w:tcPr>
          <w:p w:rsidR="00CD00B2" w:rsidRPr="00AB5CB0" w:rsidRDefault="00395B84" w:rsidP="00603BD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CB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57,50 рублей</w:t>
            </w:r>
          </w:p>
        </w:tc>
      </w:tr>
      <w:tr w:rsidR="00395B84" w:rsidRPr="00AB5CB0" w:rsidTr="00395B84">
        <w:tc>
          <w:tcPr>
            <w:tcW w:w="534" w:type="dxa"/>
          </w:tcPr>
          <w:p w:rsidR="00395B84" w:rsidRPr="00AB5CB0" w:rsidRDefault="002A1ADB" w:rsidP="00085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268" w:type="dxa"/>
          </w:tcPr>
          <w:p w:rsidR="00395B84" w:rsidRPr="00AB5CB0" w:rsidRDefault="00395B84" w:rsidP="00395B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CB0">
              <w:rPr>
                <w:rFonts w:ascii="Times New Roman" w:hAnsi="Times New Roman" w:cs="Times New Roman"/>
                <w:bCs/>
                <w:sz w:val="24"/>
                <w:szCs w:val="24"/>
              </w:rPr>
              <w:t>единовременное пособие при передаче ребенка на воспитание в семью</w:t>
            </w:r>
          </w:p>
          <w:p w:rsidR="00395B84" w:rsidRPr="00AB5CB0" w:rsidRDefault="00395B84" w:rsidP="00395B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95B84" w:rsidRPr="00AB5CB0" w:rsidRDefault="00395B84" w:rsidP="00395B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3" w:type="dxa"/>
          </w:tcPr>
          <w:p w:rsidR="00395B84" w:rsidRPr="00AB5CB0" w:rsidRDefault="00395B84" w:rsidP="00395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B0">
              <w:rPr>
                <w:rFonts w:ascii="Times New Roman" w:hAnsi="Times New Roman" w:cs="Times New Roman"/>
                <w:sz w:val="24"/>
                <w:szCs w:val="24"/>
              </w:rPr>
              <w:t xml:space="preserve">один из усыновителей, опекунов (попечителей), приемных родителей. </w:t>
            </w:r>
          </w:p>
        </w:tc>
        <w:tc>
          <w:tcPr>
            <w:tcW w:w="2268" w:type="dxa"/>
          </w:tcPr>
          <w:p w:rsidR="00395B84" w:rsidRPr="00AB5CB0" w:rsidRDefault="00395B84" w:rsidP="002A3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B0">
              <w:rPr>
                <w:rFonts w:ascii="Times New Roman" w:hAnsi="Times New Roman" w:cs="Times New Roman"/>
                <w:sz w:val="24"/>
                <w:szCs w:val="24"/>
              </w:rPr>
              <w:t>Территориальные отделы ГКУ «Центр социальных выплат и компенсаций Пермского края» по месту жительства</w:t>
            </w:r>
          </w:p>
        </w:tc>
        <w:tc>
          <w:tcPr>
            <w:tcW w:w="3261" w:type="dxa"/>
          </w:tcPr>
          <w:p w:rsidR="00395B84" w:rsidRPr="00AB5CB0" w:rsidRDefault="00395B84" w:rsidP="0060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B0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19 мая 1995г. № 81-ФЗ «О государственных пособиях гражданам, имеющим детей»</w:t>
            </w:r>
          </w:p>
        </w:tc>
        <w:tc>
          <w:tcPr>
            <w:tcW w:w="2912" w:type="dxa"/>
          </w:tcPr>
          <w:p w:rsidR="00395B84" w:rsidRPr="00AB5CB0" w:rsidRDefault="00395B84" w:rsidP="00395B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CB0">
              <w:rPr>
                <w:rFonts w:ascii="Times New Roman" w:hAnsi="Times New Roman" w:cs="Times New Roman"/>
                <w:bCs/>
                <w:sz w:val="24"/>
                <w:szCs w:val="24"/>
              </w:rPr>
              <w:t>18 004,12 руб.</w:t>
            </w:r>
          </w:p>
          <w:p w:rsidR="00395B84" w:rsidRPr="00AB5CB0" w:rsidRDefault="00395B84" w:rsidP="00395B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CB0">
              <w:rPr>
                <w:rFonts w:ascii="Times New Roman" w:hAnsi="Times New Roman" w:cs="Times New Roman"/>
                <w:bCs/>
                <w:sz w:val="24"/>
                <w:szCs w:val="24"/>
              </w:rPr>
              <w:t>137 566,14 руб. – при усыновлени</w:t>
            </w:r>
            <w:r w:rsidR="00940630" w:rsidRPr="00AB5CB0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AB5C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ребенка-инвалида, ребенка в возрасте старше семи лет, а также детей, являющихся братьями и (или) сестрами.</w:t>
            </w:r>
          </w:p>
          <w:p w:rsidR="00395B84" w:rsidRPr="00AB5CB0" w:rsidRDefault="00395B84" w:rsidP="00395B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CB0">
              <w:rPr>
                <w:rFonts w:ascii="Times New Roman" w:hAnsi="Times New Roman" w:cs="Times New Roman"/>
                <w:sz w:val="24"/>
                <w:szCs w:val="24"/>
              </w:rPr>
              <w:t xml:space="preserve"> В случае передачи на воспитание в семью двух и более детей пособие выплачивается на каждого ребенка (ст. 12.1 Закона N 81-ФЗ)</w:t>
            </w:r>
          </w:p>
        </w:tc>
      </w:tr>
      <w:tr w:rsidR="00431A27" w:rsidRPr="00AB5CB0" w:rsidTr="00395B84">
        <w:tc>
          <w:tcPr>
            <w:tcW w:w="534" w:type="dxa"/>
          </w:tcPr>
          <w:p w:rsidR="00431A27" w:rsidRPr="00AB5CB0" w:rsidRDefault="00431A27" w:rsidP="00085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B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431A27" w:rsidRPr="00AB5CB0" w:rsidRDefault="00431A27" w:rsidP="00395B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CB0">
              <w:rPr>
                <w:rFonts w:ascii="Times New Roman" w:hAnsi="Times New Roman" w:cs="Times New Roman"/>
                <w:bCs/>
                <w:sz w:val="24"/>
                <w:szCs w:val="24"/>
              </w:rPr>
              <w:t>Ежемесячная выплата в связи рождением (усыновлением) первого ребенка с 01.01.2018</w:t>
            </w:r>
          </w:p>
        </w:tc>
        <w:tc>
          <w:tcPr>
            <w:tcW w:w="3543" w:type="dxa"/>
          </w:tcPr>
          <w:p w:rsidR="00431A27" w:rsidRPr="00AB5CB0" w:rsidRDefault="00431A27" w:rsidP="00395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B0">
              <w:rPr>
                <w:rFonts w:ascii="Times New Roman" w:hAnsi="Times New Roman" w:cs="Times New Roman"/>
                <w:sz w:val="24"/>
                <w:szCs w:val="24"/>
              </w:rPr>
              <w:t>женщина, родившая 1-го ребенка после 01.01.2018</w:t>
            </w:r>
          </w:p>
        </w:tc>
        <w:tc>
          <w:tcPr>
            <w:tcW w:w="2268" w:type="dxa"/>
          </w:tcPr>
          <w:p w:rsidR="00431A27" w:rsidRPr="00AB5CB0" w:rsidRDefault="00431A27" w:rsidP="002A3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B0">
              <w:rPr>
                <w:rFonts w:ascii="Times New Roman" w:hAnsi="Times New Roman" w:cs="Times New Roman"/>
                <w:sz w:val="24"/>
                <w:szCs w:val="24"/>
              </w:rPr>
              <w:t>Территориальные отделы ГКУ «Центр социальных выплат и компенсаций Пермского края» по месту жительства</w:t>
            </w:r>
          </w:p>
        </w:tc>
        <w:tc>
          <w:tcPr>
            <w:tcW w:w="3261" w:type="dxa"/>
          </w:tcPr>
          <w:p w:rsidR="00431A27" w:rsidRPr="00AB5CB0" w:rsidRDefault="00431A27" w:rsidP="0060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B0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28.12.2017 №418-ФЗ «О ежемесячных выплатах семьям, имеющим детей»</w:t>
            </w:r>
          </w:p>
          <w:p w:rsidR="00431A27" w:rsidRPr="00AB5CB0" w:rsidRDefault="00431A27" w:rsidP="0060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B0"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Министерства труда и социальной защиты РФ от 29.12.2017 №889н «об утверждении порядка осуществления ежемесячных выплат в связи с рождением </w:t>
            </w:r>
            <w:r w:rsidRPr="00AB5C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(усыновлением) первого ребенка и (или) второго ребенка.</w:t>
            </w:r>
          </w:p>
        </w:tc>
        <w:tc>
          <w:tcPr>
            <w:tcW w:w="2912" w:type="dxa"/>
          </w:tcPr>
          <w:p w:rsidR="00431A27" w:rsidRPr="00AB5CB0" w:rsidRDefault="00431A27" w:rsidP="00395B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CB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10289,00 руб.</w:t>
            </w:r>
          </w:p>
          <w:p w:rsidR="00431A27" w:rsidRPr="00AB5CB0" w:rsidRDefault="00431A27" w:rsidP="00395B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CB0">
              <w:rPr>
                <w:rFonts w:ascii="Times New Roman" w:hAnsi="Times New Roman" w:cs="Times New Roman"/>
                <w:bCs/>
                <w:sz w:val="24"/>
                <w:szCs w:val="24"/>
              </w:rPr>
              <w:t>производится, если на каждого члена семьи доход менее 1.5 ВПМ (16206 руб.)</w:t>
            </w:r>
          </w:p>
          <w:p w:rsidR="00431A27" w:rsidRPr="00AB5CB0" w:rsidRDefault="00516383" w:rsidP="00395B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CB0">
              <w:rPr>
                <w:rFonts w:ascii="Times New Roman" w:hAnsi="Times New Roman" w:cs="Times New Roman"/>
                <w:bCs/>
                <w:sz w:val="24"/>
                <w:szCs w:val="24"/>
              </w:rPr>
              <w:t>с 01.0</w:t>
            </w:r>
            <w:r w:rsidR="00431A27" w:rsidRPr="00AB5CB0">
              <w:rPr>
                <w:rFonts w:ascii="Times New Roman" w:hAnsi="Times New Roman" w:cs="Times New Roman"/>
                <w:bCs/>
                <w:sz w:val="24"/>
                <w:szCs w:val="24"/>
              </w:rPr>
              <w:t>1.2020 выплата 10 703 руб. предоставляется</w:t>
            </w:r>
            <w:r w:rsidR="00BA3F8E" w:rsidRPr="00AB5CB0">
              <w:rPr>
                <w:rFonts w:ascii="Times New Roman" w:hAnsi="Times New Roman" w:cs="Times New Roman"/>
                <w:bCs/>
                <w:sz w:val="24"/>
                <w:szCs w:val="24"/>
              </w:rPr>
              <w:t>, если на каждого члена семьи менее 2ВПМ</w:t>
            </w:r>
            <w:proofErr w:type="gramStart"/>
            <w:r w:rsidR="00BA3F8E" w:rsidRPr="00AB5C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.</w:t>
            </w:r>
            <w:proofErr w:type="gramEnd"/>
            <w:r w:rsidR="00BA3F8E" w:rsidRPr="00AB5C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A3F8E" w:rsidRPr="00AB5CB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Выплачивается до трех лет.</w:t>
            </w:r>
          </w:p>
        </w:tc>
      </w:tr>
      <w:tr w:rsidR="00516383" w:rsidRPr="00AB5CB0" w:rsidTr="00395B84">
        <w:tc>
          <w:tcPr>
            <w:tcW w:w="534" w:type="dxa"/>
          </w:tcPr>
          <w:p w:rsidR="00516383" w:rsidRPr="00AB5CB0" w:rsidRDefault="00516383" w:rsidP="00085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268" w:type="dxa"/>
          </w:tcPr>
          <w:p w:rsidR="00516383" w:rsidRPr="00AB5CB0" w:rsidRDefault="00516383" w:rsidP="005163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CB0">
              <w:rPr>
                <w:rFonts w:ascii="Times New Roman" w:hAnsi="Times New Roman" w:cs="Times New Roman"/>
                <w:bCs/>
                <w:sz w:val="24"/>
                <w:szCs w:val="24"/>
              </w:rPr>
              <w:t>Ежемесячная выплата в связи рождением (усыновлением) второго ребенка с 01.01.2018</w:t>
            </w:r>
          </w:p>
        </w:tc>
        <w:tc>
          <w:tcPr>
            <w:tcW w:w="3543" w:type="dxa"/>
          </w:tcPr>
          <w:p w:rsidR="00516383" w:rsidRPr="00AB5CB0" w:rsidRDefault="00516383" w:rsidP="00395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B0">
              <w:rPr>
                <w:rFonts w:ascii="Times New Roman" w:hAnsi="Times New Roman" w:cs="Times New Roman"/>
                <w:sz w:val="24"/>
                <w:szCs w:val="24"/>
              </w:rPr>
              <w:t>женщина, родившая 2-го ребенка после 01.01.2018</w:t>
            </w:r>
          </w:p>
        </w:tc>
        <w:tc>
          <w:tcPr>
            <w:tcW w:w="2268" w:type="dxa"/>
          </w:tcPr>
          <w:p w:rsidR="00516383" w:rsidRPr="00AB5CB0" w:rsidRDefault="00516383" w:rsidP="002A3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B0">
              <w:rPr>
                <w:rFonts w:ascii="Times New Roman" w:hAnsi="Times New Roman" w:cs="Times New Roman"/>
                <w:sz w:val="24"/>
                <w:szCs w:val="24"/>
              </w:rPr>
              <w:t>Управление Пенсионного Фонда по месту жительства</w:t>
            </w:r>
          </w:p>
        </w:tc>
        <w:tc>
          <w:tcPr>
            <w:tcW w:w="3261" w:type="dxa"/>
          </w:tcPr>
          <w:p w:rsidR="00516383" w:rsidRPr="00AB5CB0" w:rsidRDefault="00516383" w:rsidP="00516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B0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28.12.2017 №418-ФЗ «О ежемесячных выплатах семьям, имеющим детей»</w:t>
            </w:r>
          </w:p>
          <w:p w:rsidR="00516383" w:rsidRPr="00AB5CB0" w:rsidRDefault="00516383" w:rsidP="00516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B0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труда и социальной защиты РФ от 29.12.2017 №889н «об утверждении порядка осуществления ежемесячных выплат в связи с рождением (усыновлением) первого ребенка и (или) второго ребенка.</w:t>
            </w:r>
          </w:p>
        </w:tc>
        <w:tc>
          <w:tcPr>
            <w:tcW w:w="2912" w:type="dxa"/>
          </w:tcPr>
          <w:p w:rsidR="00516383" w:rsidRPr="00AB5CB0" w:rsidRDefault="00516383" w:rsidP="005163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CB0">
              <w:rPr>
                <w:rFonts w:ascii="Times New Roman" w:hAnsi="Times New Roman" w:cs="Times New Roman"/>
                <w:bCs/>
                <w:sz w:val="24"/>
                <w:szCs w:val="24"/>
              </w:rPr>
              <w:t>10289,00 руб</w:t>
            </w:r>
            <w:proofErr w:type="gramStart"/>
            <w:r w:rsidRPr="00AB5CB0">
              <w:rPr>
                <w:rFonts w:ascii="Times New Roman" w:hAnsi="Times New Roman" w:cs="Times New Roman"/>
                <w:bCs/>
                <w:sz w:val="24"/>
                <w:szCs w:val="24"/>
              </w:rPr>
              <w:t>.(</w:t>
            </w:r>
            <w:proofErr w:type="gramEnd"/>
            <w:r w:rsidRPr="00AB5CB0">
              <w:rPr>
                <w:rFonts w:ascii="Times New Roman" w:hAnsi="Times New Roman" w:cs="Times New Roman"/>
                <w:bCs/>
                <w:sz w:val="24"/>
                <w:szCs w:val="24"/>
              </w:rPr>
              <w:t>плюс ежегодная компенсация)</w:t>
            </w:r>
          </w:p>
          <w:p w:rsidR="00516383" w:rsidRPr="00AB5CB0" w:rsidRDefault="00516383" w:rsidP="005163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CB0">
              <w:rPr>
                <w:rFonts w:ascii="Times New Roman" w:hAnsi="Times New Roman" w:cs="Times New Roman"/>
                <w:bCs/>
                <w:sz w:val="24"/>
                <w:szCs w:val="24"/>
              </w:rPr>
              <w:t>производится, если на каждого члена семьи доход менее 1.5 ВПМ (16206 руб.)</w:t>
            </w:r>
          </w:p>
          <w:p w:rsidR="00516383" w:rsidRPr="00AB5CB0" w:rsidRDefault="00516383" w:rsidP="005163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CB0">
              <w:rPr>
                <w:rFonts w:ascii="Times New Roman" w:hAnsi="Times New Roman" w:cs="Times New Roman"/>
                <w:bCs/>
                <w:sz w:val="24"/>
                <w:szCs w:val="24"/>
              </w:rPr>
              <w:t>с 01.01.2020 выплата предоставляется, если на каждого члена семьи менее 2ВПМ</w:t>
            </w:r>
            <w:proofErr w:type="gramStart"/>
            <w:r w:rsidRPr="00AB5C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.</w:t>
            </w:r>
            <w:proofErr w:type="gramEnd"/>
            <w:r w:rsidRPr="00AB5C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Выплачивается до трех лет.</w:t>
            </w:r>
          </w:p>
        </w:tc>
      </w:tr>
      <w:tr w:rsidR="00395B84" w:rsidRPr="00AB5CB0" w:rsidTr="00395B84">
        <w:tc>
          <w:tcPr>
            <w:tcW w:w="534" w:type="dxa"/>
          </w:tcPr>
          <w:p w:rsidR="00395B84" w:rsidRPr="00AB5CB0" w:rsidRDefault="00AB5CB0" w:rsidP="00085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395B84" w:rsidRPr="00AB5CB0" w:rsidRDefault="00940630" w:rsidP="00395B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CB0">
              <w:rPr>
                <w:rFonts w:ascii="Times New Roman" w:hAnsi="Times New Roman" w:cs="Times New Roman"/>
                <w:bCs/>
                <w:sz w:val="24"/>
                <w:szCs w:val="24"/>
              </w:rPr>
              <w:t>Компенсации за детский сад</w:t>
            </w:r>
          </w:p>
        </w:tc>
        <w:tc>
          <w:tcPr>
            <w:tcW w:w="3543" w:type="dxa"/>
          </w:tcPr>
          <w:p w:rsidR="00395B84" w:rsidRPr="00AB5CB0" w:rsidRDefault="00940630" w:rsidP="00395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B0">
              <w:rPr>
                <w:rFonts w:ascii="Times New Roman" w:hAnsi="Times New Roman" w:cs="Times New Roman"/>
                <w:sz w:val="24"/>
                <w:szCs w:val="24"/>
              </w:rPr>
              <w:t>один из родителей</w:t>
            </w:r>
          </w:p>
        </w:tc>
        <w:tc>
          <w:tcPr>
            <w:tcW w:w="2268" w:type="dxa"/>
          </w:tcPr>
          <w:p w:rsidR="00395B84" w:rsidRPr="00AB5CB0" w:rsidRDefault="00940630" w:rsidP="002A3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B0">
              <w:rPr>
                <w:rFonts w:ascii="Times New Roman" w:hAnsi="Times New Roman" w:cs="Times New Roman"/>
                <w:sz w:val="24"/>
                <w:szCs w:val="24"/>
              </w:rPr>
              <w:t>Муниципальная дошкольная образовательная организация</w:t>
            </w:r>
          </w:p>
        </w:tc>
        <w:tc>
          <w:tcPr>
            <w:tcW w:w="3261" w:type="dxa"/>
          </w:tcPr>
          <w:p w:rsidR="00395B84" w:rsidRPr="00AB5CB0" w:rsidRDefault="00940630" w:rsidP="0060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B0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29.12.2012 № 273-ФЗ «Об образовании в Российской Федерации»</w:t>
            </w:r>
          </w:p>
        </w:tc>
        <w:tc>
          <w:tcPr>
            <w:tcW w:w="2912" w:type="dxa"/>
          </w:tcPr>
          <w:p w:rsidR="00940630" w:rsidRPr="00AB5CB0" w:rsidRDefault="00940630" w:rsidP="0094063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CB0">
              <w:rPr>
                <w:rFonts w:ascii="Times New Roman" w:hAnsi="Times New Roman" w:cs="Times New Roman"/>
                <w:bCs/>
                <w:sz w:val="24"/>
                <w:szCs w:val="24"/>
              </w:rPr>
              <w:t>на первого ребенка в семье - 20%;</w:t>
            </w:r>
          </w:p>
          <w:p w:rsidR="00940630" w:rsidRPr="00AB5CB0" w:rsidRDefault="00940630" w:rsidP="0094063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CB0">
              <w:rPr>
                <w:rFonts w:ascii="Times New Roman" w:hAnsi="Times New Roman" w:cs="Times New Roman"/>
                <w:bCs/>
                <w:sz w:val="24"/>
                <w:szCs w:val="24"/>
              </w:rPr>
              <w:t>на второго ребенка в семье - 50%;</w:t>
            </w:r>
          </w:p>
          <w:p w:rsidR="00395B84" w:rsidRPr="00AB5CB0" w:rsidRDefault="00940630" w:rsidP="0094063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CB0">
              <w:rPr>
                <w:rFonts w:ascii="Times New Roman" w:hAnsi="Times New Roman" w:cs="Times New Roman"/>
                <w:bCs/>
                <w:sz w:val="24"/>
                <w:szCs w:val="24"/>
              </w:rPr>
              <w:t>на третьего и каждого последующего ребенка в семье - 70% среднего размера родительской платы (предоставляется и при снижении платы за присмотр за детьми).</w:t>
            </w:r>
          </w:p>
        </w:tc>
      </w:tr>
      <w:tr w:rsidR="00984CDD" w:rsidRPr="00AB5CB0" w:rsidTr="00395B84">
        <w:tc>
          <w:tcPr>
            <w:tcW w:w="534" w:type="dxa"/>
          </w:tcPr>
          <w:p w:rsidR="00984CDD" w:rsidRPr="00AB5CB0" w:rsidRDefault="00AB5CB0" w:rsidP="00085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984CDD" w:rsidRPr="00AB5CB0" w:rsidRDefault="00984CDD" w:rsidP="00395B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C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Ежемесячная выплата </w:t>
            </w:r>
            <w:r w:rsidRPr="00AB5CB0">
              <w:rPr>
                <w:rFonts w:ascii="Times New Roman" w:hAnsi="Times New Roman" w:cs="Times New Roman"/>
                <w:sz w:val="24"/>
                <w:szCs w:val="24"/>
              </w:rPr>
              <w:t xml:space="preserve">лицам, осуществляющим уход за детьми-инвалидами и инвалидами с </w:t>
            </w:r>
            <w:r w:rsidRPr="00AB5C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детства 1 группы</w:t>
            </w:r>
          </w:p>
        </w:tc>
        <w:tc>
          <w:tcPr>
            <w:tcW w:w="3543" w:type="dxa"/>
          </w:tcPr>
          <w:p w:rsidR="00984CDD" w:rsidRPr="00AB5CB0" w:rsidRDefault="0005765B" w:rsidP="00395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Родителю (усыновителю) или опекуну (попечителю)</w:t>
            </w:r>
          </w:p>
          <w:p w:rsidR="0005765B" w:rsidRPr="00AB5CB0" w:rsidRDefault="0005765B" w:rsidP="00395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65B" w:rsidRPr="00AB5CB0" w:rsidRDefault="0005765B" w:rsidP="00395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65B" w:rsidRPr="00AB5CB0" w:rsidRDefault="0005765B" w:rsidP="00395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65B" w:rsidRPr="00AB5CB0" w:rsidRDefault="0005765B" w:rsidP="00395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65B" w:rsidRPr="00AB5CB0" w:rsidRDefault="0005765B" w:rsidP="00395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другим лицам</w:t>
            </w:r>
          </w:p>
        </w:tc>
        <w:tc>
          <w:tcPr>
            <w:tcW w:w="2268" w:type="dxa"/>
          </w:tcPr>
          <w:p w:rsidR="00984CDD" w:rsidRPr="00AB5CB0" w:rsidRDefault="00984CDD" w:rsidP="002A3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Пенсионного Фонда по месту жительства</w:t>
            </w:r>
          </w:p>
        </w:tc>
        <w:tc>
          <w:tcPr>
            <w:tcW w:w="3261" w:type="dxa"/>
          </w:tcPr>
          <w:p w:rsidR="00984CDD" w:rsidRPr="00AB5CB0" w:rsidRDefault="00984CDD" w:rsidP="00984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B0">
              <w:rPr>
                <w:rFonts w:ascii="Times New Roman" w:hAnsi="Times New Roman" w:cs="Times New Roman"/>
                <w:sz w:val="24"/>
                <w:szCs w:val="24"/>
              </w:rPr>
              <w:t xml:space="preserve">Указ Президента РФ от 26.02.2013 №175 «О ежемесячных выплатах лицам, осуществляющим уход за детьми-инвалидами и инвалидами с детства 1 </w:t>
            </w:r>
            <w:r w:rsidRPr="00AB5C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группы»</w:t>
            </w:r>
          </w:p>
        </w:tc>
        <w:tc>
          <w:tcPr>
            <w:tcW w:w="2912" w:type="dxa"/>
          </w:tcPr>
          <w:p w:rsidR="00984CDD" w:rsidRPr="00AB5CB0" w:rsidRDefault="0005765B" w:rsidP="0094063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CB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11500 руб.</w:t>
            </w:r>
          </w:p>
          <w:p w:rsidR="0005765B" w:rsidRPr="00AB5CB0" w:rsidRDefault="0005765B" w:rsidP="0094063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5765B" w:rsidRPr="00AB5CB0" w:rsidRDefault="0005765B" w:rsidP="0094063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5765B" w:rsidRPr="00AB5CB0" w:rsidRDefault="0005765B" w:rsidP="0094063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5765B" w:rsidRPr="00AB5CB0" w:rsidRDefault="0005765B" w:rsidP="0094063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5765B" w:rsidRPr="00AB5CB0" w:rsidRDefault="0005765B" w:rsidP="0094063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5765B" w:rsidRPr="00AB5CB0" w:rsidRDefault="0005765B" w:rsidP="0094063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CB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1380 руб.</w:t>
            </w:r>
          </w:p>
        </w:tc>
      </w:tr>
      <w:tr w:rsidR="00940630" w:rsidRPr="00AB5CB0" w:rsidTr="00395B84">
        <w:tc>
          <w:tcPr>
            <w:tcW w:w="534" w:type="dxa"/>
          </w:tcPr>
          <w:p w:rsidR="00940630" w:rsidRPr="00AB5CB0" w:rsidRDefault="00AB5CB0" w:rsidP="00085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268" w:type="dxa"/>
          </w:tcPr>
          <w:p w:rsidR="00940630" w:rsidRPr="00AB5CB0" w:rsidRDefault="00940630" w:rsidP="00395B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CB0">
              <w:rPr>
                <w:rFonts w:ascii="Times New Roman" w:hAnsi="Times New Roman" w:cs="Times New Roman"/>
                <w:bCs/>
                <w:sz w:val="24"/>
                <w:szCs w:val="24"/>
              </w:rPr>
              <w:t>Досрочная пенсия многодетным матерям</w:t>
            </w:r>
          </w:p>
        </w:tc>
        <w:tc>
          <w:tcPr>
            <w:tcW w:w="3543" w:type="dxa"/>
          </w:tcPr>
          <w:p w:rsidR="00940630" w:rsidRPr="00AB5CB0" w:rsidRDefault="00940630" w:rsidP="00395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B0">
              <w:rPr>
                <w:rFonts w:ascii="Times New Roman" w:hAnsi="Times New Roman" w:cs="Times New Roman"/>
                <w:sz w:val="24"/>
                <w:szCs w:val="24"/>
              </w:rPr>
              <w:t>Женщина имеет право на назначение досрочной трудовой пенсии (в 50 лет вместо 55), если воспитывает 5 и более детей и имеет стаж не менее 15 лет. В случае наличия страхового стажа на крайнем севере (12 лет) или приравненных к нему областях (17 лет), достаточно воспитывать двух детей.</w:t>
            </w:r>
          </w:p>
        </w:tc>
        <w:tc>
          <w:tcPr>
            <w:tcW w:w="2268" w:type="dxa"/>
          </w:tcPr>
          <w:p w:rsidR="00940630" w:rsidRPr="00AB5CB0" w:rsidRDefault="00940630" w:rsidP="002A3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B0">
              <w:rPr>
                <w:rFonts w:ascii="Times New Roman" w:hAnsi="Times New Roman" w:cs="Times New Roman"/>
                <w:sz w:val="24"/>
                <w:szCs w:val="24"/>
              </w:rPr>
              <w:t>Управление Пенсионного Фонда по месту жительства</w:t>
            </w:r>
          </w:p>
        </w:tc>
        <w:tc>
          <w:tcPr>
            <w:tcW w:w="3261" w:type="dxa"/>
          </w:tcPr>
          <w:p w:rsidR="00940630" w:rsidRPr="00AB5CB0" w:rsidRDefault="00940630" w:rsidP="0060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B0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17.12.2001 № 173-ФЗ «О трудовых пенсиях в Российской Федерации»</w:t>
            </w:r>
          </w:p>
        </w:tc>
        <w:tc>
          <w:tcPr>
            <w:tcW w:w="2912" w:type="dxa"/>
          </w:tcPr>
          <w:p w:rsidR="00940630" w:rsidRPr="00AB5CB0" w:rsidRDefault="00940630" w:rsidP="0094063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40630" w:rsidRPr="00AB5CB0" w:rsidTr="00395B84">
        <w:tc>
          <w:tcPr>
            <w:tcW w:w="534" w:type="dxa"/>
          </w:tcPr>
          <w:p w:rsidR="00940630" w:rsidRPr="00AB5CB0" w:rsidRDefault="00AB5CB0" w:rsidP="00085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:rsidR="00940630" w:rsidRPr="00AB5CB0" w:rsidRDefault="00940630" w:rsidP="00395B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C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Вычет в размере стоимости 5 </w:t>
            </w:r>
            <w:proofErr w:type="spellStart"/>
            <w:r w:rsidRPr="00AB5CB0">
              <w:rPr>
                <w:rFonts w:ascii="Times New Roman" w:hAnsi="Times New Roman" w:cs="Times New Roman"/>
                <w:bCs/>
                <w:sz w:val="24"/>
                <w:szCs w:val="24"/>
              </w:rPr>
              <w:t>кв.м</w:t>
            </w:r>
            <w:proofErr w:type="spellEnd"/>
            <w:r w:rsidRPr="00AB5C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общей площади квартиры, части квартиры, комнаты и 7 </w:t>
            </w:r>
            <w:proofErr w:type="spellStart"/>
            <w:r w:rsidRPr="00AB5CB0">
              <w:rPr>
                <w:rFonts w:ascii="Times New Roman" w:hAnsi="Times New Roman" w:cs="Times New Roman"/>
                <w:bCs/>
                <w:sz w:val="24"/>
                <w:szCs w:val="24"/>
              </w:rPr>
              <w:t>кв.м</w:t>
            </w:r>
            <w:proofErr w:type="spellEnd"/>
            <w:r w:rsidRPr="00AB5CB0">
              <w:rPr>
                <w:rFonts w:ascii="Times New Roman" w:hAnsi="Times New Roman" w:cs="Times New Roman"/>
                <w:bCs/>
                <w:sz w:val="24"/>
                <w:szCs w:val="24"/>
              </w:rPr>
              <w:t>. общей площади жилого дома, части дома в расчете на каждого несовершеннолетнего ребенка в отношении одного объекта налогообложения каждого вида,</w:t>
            </w:r>
          </w:p>
        </w:tc>
        <w:tc>
          <w:tcPr>
            <w:tcW w:w="3543" w:type="dxa"/>
          </w:tcPr>
          <w:p w:rsidR="00940630" w:rsidRPr="00AB5CB0" w:rsidRDefault="00103B1C" w:rsidP="00395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B0">
              <w:rPr>
                <w:rFonts w:ascii="Times New Roman" w:hAnsi="Times New Roman" w:cs="Times New Roman"/>
                <w:sz w:val="24"/>
                <w:szCs w:val="24"/>
              </w:rPr>
              <w:t>для многодетных семей</w:t>
            </w:r>
          </w:p>
        </w:tc>
        <w:tc>
          <w:tcPr>
            <w:tcW w:w="2268" w:type="dxa"/>
          </w:tcPr>
          <w:p w:rsidR="00940630" w:rsidRPr="00AB5CB0" w:rsidRDefault="00940630" w:rsidP="002A3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B0">
              <w:rPr>
                <w:rFonts w:ascii="Times New Roman" w:hAnsi="Times New Roman" w:cs="Times New Roman"/>
                <w:sz w:val="24"/>
                <w:szCs w:val="24"/>
              </w:rPr>
              <w:t>Управление Федеральной налоговой службы по месту жительства</w:t>
            </w:r>
          </w:p>
        </w:tc>
        <w:tc>
          <w:tcPr>
            <w:tcW w:w="3261" w:type="dxa"/>
          </w:tcPr>
          <w:p w:rsidR="00940630" w:rsidRPr="00AB5CB0" w:rsidRDefault="00103B1C" w:rsidP="0060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B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40630" w:rsidRPr="00AB5CB0">
              <w:rPr>
                <w:rFonts w:ascii="Times New Roman" w:hAnsi="Times New Roman" w:cs="Times New Roman"/>
                <w:sz w:val="24"/>
                <w:szCs w:val="24"/>
              </w:rPr>
              <w:t>Налоговый кодекс Российской Федерации» от 05.08.2000 № 117-ФЗ, пункт 6.1 статьи 403</w:t>
            </w:r>
          </w:p>
        </w:tc>
        <w:tc>
          <w:tcPr>
            <w:tcW w:w="2912" w:type="dxa"/>
          </w:tcPr>
          <w:p w:rsidR="00940630" w:rsidRPr="00AB5CB0" w:rsidRDefault="00940630" w:rsidP="0094063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03B1C" w:rsidRPr="00AB5CB0" w:rsidTr="00395B84">
        <w:tc>
          <w:tcPr>
            <w:tcW w:w="534" w:type="dxa"/>
          </w:tcPr>
          <w:p w:rsidR="00103B1C" w:rsidRPr="00AB5CB0" w:rsidRDefault="00AB5CB0" w:rsidP="00085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68" w:type="dxa"/>
          </w:tcPr>
          <w:p w:rsidR="00103B1C" w:rsidRPr="00AB5CB0" w:rsidRDefault="00103B1C" w:rsidP="00395B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C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Вычет в размере стоимости 5 </w:t>
            </w:r>
            <w:proofErr w:type="spellStart"/>
            <w:r w:rsidRPr="00AB5CB0">
              <w:rPr>
                <w:rFonts w:ascii="Times New Roman" w:hAnsi="Times New Roman" w:cs="Times New Roman"/>
                <w:bCs/>
                <w:sz w:val="24"/>
                <w:szCs w:val="24"/>
              </w:rPr>
              <w:t>кв.м</w:t>
            </w:r>
            <w:proofErr w:type="spellEnd"/>
            <w:r w:rsidRPr="00AB5C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общей площади квартиры, части квартиры, комнаты и 7 </w:t>
            </w:r>
            <w:proofErr w:type="spellStart"/>
            <w:r w:rsidRPr="00AB5CB0">
              <w:rPr>
                <w:rFonts w:ascii="Times New Roman" w:hAnsi="Times New Roman" w:cs="Times New Roman"/>
                <w:bCs/>
                <w:sz w:val="24"/>
                <w:szCs w:val="24"/>
              </w:rPr>
              <w:t>кв.м</w:t>
            </w:r>
            <w:proofErr w:type="spellEnd"/>
            <w:r w:rsidRPr="00AB5C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общей </w:t>
            </w:r>
            <w:r w:rsidRPr="00AB5CB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площади жилого дома, части дома в расчете на каждого несовершеннолетнего ребенка в отношении одного объекта налогообложения каждого вида,</w:t>
            </w:r>
          </w:p>
        </w:tc>
        <w:tc>
          <w:tcPr>
            <w:tcW w:w="3543" w:type="dxa"/>
          </w:tcPr>
          <w:p w:rsidR="00103B1C" w:rsidRPr="00AB5CB0" w:rsidRDefault="00103B1C" w:rsidP="00395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многодетных семей</w:t>
            </w:r>
          </w:p>
        </w:tc>
        <w:tc>
          <w:tcPr>
            <w:tcW w:w="2268" w:type="dxa"/>
          </w:tcPr>
          <w:p w:rsidR="00103B1C" w:rsidRPr="00AB5CB0" w:rsidRDefault="00103B1C" w:rsidP="002A3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B0">
              <w:rPr>
                <w:rFonts w:ascii="Times New Roman" w:hAnsi="Times New Roman" w:cs="Times New Roman"/>
                <w:sz w:val="24"/>
                <w:szCs w:val="24"/>
              </w:rPr>
              <w:t>Управление Федеральной налоговой службы по месту жительства</w:t>
            </w:r>
          </w:p>
        </w:tc>
        <w:tc>
          <w:tcPr>
            <w:tcW w:w="3261" w:type="dxa"/>
          </w:tcPr>
          <w:p w:rsidR="00103B1C" w:rsidRPr="00AB5CB0" w:rsidRDefault="00103B1C" w:rsidP="0060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B0">
              <w:rPr>
                <w:rFonts w:ascii="Times New Roman" w:hAnsi="Times New Roman" w:cs="Times New Roman"/>
                <w:sz w:val="24"/>
                <w:szCs w:val="24"/>
              </w:rPr>
              <w:t>«Налоговый кодекс Российской Федерации» от 05.08.2000 № 117-ФЗ, пункт 6.1 статьи 391</w:t>
            </w:r>
          </w:p>
        </w:tc>
        <w:tc>
          <w:tcPr>
            <w:tcW w:w="2912" w:type="dxa"/>
          </w:tcPr>
          <w:p w:rsidR="00103B1C" w:rsidRPr="00AB5CB0" w:rsidRDefault="00103B1C" w:rsidP="0094063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0856A5" w:rsidRPr="00AB5CB0" w:rsidRDefault="000856A5" w:rsidP="000856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1ADB" w:rsidRPr="00AB5CB0" w:rsidRDefault="002A1ADB" w:rsidP="00AB5CB0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3543"/>
        <w:gridCol w:w="2268"/>
        <w:gridCol w:w="3261"/>
        <w:gridCol w:w="2912"/>
      </w:tblGrid>
      <w:tr w:rsidR="00F2595C" w:rsidRPr="00AB5CB0" w:rsidTr="005B3138">
        <w:tc>
          <w:tcPr>
            <w:tcW w:w="534" w:type="dxa"/>
          </w:tcPr>
          <w:p w:rsidR="00F2595C" w:rsidRPr="00AB5CB0" w:rsidRDefault="00F2595C" w:rsidP="005B3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B0">
              <w:rPr>
                <w:rFonts w:ascii="Times New Roman" w:hAnsi="Times New Roman" w:cs="Times New Roman"/>
                <w:sz w:val="24"/>
                <w:szCs w:val="24"/>
              </w:rPr>
              <w:t>№п\</w:t>
            </w:r>
            <w:proofErr w:type="gramStart"/>
            <w:r w:rsidRPr="00AB5C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268" w:type="dxa"/>
          </w:tcPr>
          <w:p w:rsidR="00F2595C" w:rsidRPr="00AB5CB0" w:rsidRDefault="00F2595C" w:rsidP="005B3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B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543" w:type="dxa"/>
          </w:tcPr>
          <w:p w:rsidR="00F2595C" w:rsidRPr="00AB5CB0" w:rsidRDefault="00F2595C" w:rsidP="005B3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B0">
              <w:rPr>
                <w:rFonts w:ascii="Times New Roman" w:hAnsi="Times New Roman" w:cs="Times New Roman"/>
                <w:sz w:val="24"/>
                <w:szCs w:val="24"/>
              </w:rPr>
              <w:t>Категория получателей</w:t>
            </w:r>
          </w:p>
        </w:tc>
        <w:tc>
          <w:tcPr>
            <w:tcW w:w="2268" w:type="dxa"/>
          </w:tcPr>
          <w:p w:rsidR="00F2595C" w:rsidRPr="00AB5CB0" w:rsidRDefault="00F2595C" w:rsidP="005B3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B0">
              <w:rPr>
                <w:rFonts w:ascii="Times New Roman" w:hAnsi="Times New Roman" w:cs="Times New Roman"/>
                <w:sz w:val="24"/>
                <w:szCs w:val="24"/>
              </w:rPr>
              <w:t>Куда обращаться</w:t>
            </w:r>
          </w:p>
        </w:tc>
        <w:tc>
          <w:tcPr>
            <w:tcW w:w="3261" w:type="dxa"/>
          </w:tcPr>
          <w:p w:rsidR="00F2595C" w:rsidRPr="00AB5CB0" w:rsidRDefault="00F2595C" w:rsidP="005B3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B0">
              <w:rPr>
                <w:rFonts w:ascii="Times New Roman" w:hAnsi="Times New Roman" w:cs="Times New Roman"/>
                <w:sz w:val="24"/>
                <w:szCs w:val="24"/>
              </w:rPr>
              <w:t>НПА</w:t>
            </w:r>
          </w:p>
        </w:tc>
        <w:tc>
          <w:tcPr>
            <w:tcW w:w="2912" w:type="dxa"/>
          </w:tcPr>
          <w:p w:rsidR="00F2595C" w:rsidRPr="00AB5CB0" w:rsidRDefault="00F2595C" w:rsidP="005B3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B0">
              <w:rPr>
                <w:rFonts w:ascii="Times New Roman" w:hAnsi="Times New Roman" w:cs="Times New Roman"/>
                <w:sz w:val="24"/>
                <w:szCs w:val="24"/>
              </w:rPr>
              <w:t>Размер пособия</w:t>
            </w:r>
          </w:p>
        </w:tc>
      </w:tr>
      <w:tr w:rsidR="00F2595C" w:rsidRPr="00AB5CB0" w:rsidTr="005B3138">
        <w:tc>
          <w:tcPr>
            <w:tcW w:w="14786" w:type="dxa"/>
            <w:gridSpan w:val="6"/>
          </w:tcPr>
          <w:p w:rsidR="00F2595C" w:rsidRPr="00AB5CB0" w:rsidRDefault="00F2595C" w:rsidP="005B31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595C" w:rsidRPr="00AB5CB0" w:rsidRDefault="00F2595C" w:rsidP="005B31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CB0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РЕГИОНАЛЬНЫЕ</w:t>
            </w:r>
          </w:p>
          <w:p w:rsidR="00F2595C" w:rsidRPr="00AB5CB0" w:rsidRDefault="00F2595C" w:rsidP="005B31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595C" w:rsidRPr="00AB5CB0" w:rsidTr="005B3138">
        <w:tc>
          <w:tcPr>
            <w:tcW w:w="534" w:type="dxa"/>
          </w:tcPr>
          <w:p w:rsidR="00F2595C" w:rsidRPr="00AB5CB0" w:rsidRDefault="00F2595C" w:rsidP="005B3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2595C" w:rsidRPr="00AB5CB0" w:rsidRDefault="00F2595C" w:rsidP="00F25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B0">
              <w:rPr>
                <w:rFonts w:ascii="Times New Roman" w:hAnsi="Times New Roman" w:cs="Times New Roman"/>
                <w:sz w:val="24"/>
                <w:szCs w:val="24"/>
              </w:rPr>
              <w:t>Единовременное социальное пособие бер</w:t>
            </w:r>
            <w:r w:rsidR="008B025F">
              <w:rPr>
                <w:rFonts w:ascii="Times New Roman" w:hAnsi="Times New Roman" w:cs="Times New Roman"/>
                <w:sz w:val="24"/>
                <w:szCs w:val="24"/>
              </w:rPr>
              <w:t>еменным женщинам, кормящим мате</w:t>
            </w:r>
            <w:r w:rsidRPr="00AB5CB0">
              <w:rPr>
                <w:rFonts w:ascii="Times New Roman" w:hAnsi="Times New Roman" w:cs="Times New Roman"/>
                <w:sz w:val="24"/>
                <w:szCs w:val="24"/>
              </w:rPr>
              <w:t>рям</w:t>
            </w:r>
          </w:p>
          <w:p w:rsidR="00F2595C" w:rsidRPr="00AB5CB0" w:rsidRDefault="00F2595C" w:rsidP="00F25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F2595C" w:rsidRPr="00AB5CB0" w:rsidRDefault="00F2595C" w:rsidP="005B3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B0">
              <w:rPr>
                <w:rFonts w:ascii="Times New Roman" w:hAnsi="Times New Roman" w:cs="Times New Roman"/>
                <w:sz w:val="24"/>
                <w:szCs w:val="24"/>
              </w:rPr>
              <w:t>Малоимущие семьи</w:t>
            </w:r>
          </w:p>
        </w:tc>
        <w:tc>
          <w:tcPr>
            <w:tcW w:w="2268" w:type="dxa"/>
          </w:tcPr>
          <w:p w:rsidR="00F2595C" w:rsidRPr="00AB5CB0" w:rsidRDefault="00F2595C" w:rsidP="005B3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B0">
              <w:rPr>
                <w:rFonts w:ascii="Times New Roman" w:hAnsi="Times New Roman" w:cs="Times New Roman"/>
                <w:sz w:val="24"/>
                <w:szCs w:val="24"/>
              </w:rPr>
              <w:t>Территориальные отделы ГКУ «Центр социальных выплат и компенсаций Пермского края» по месту жительства</w:t>
            </w:r>
          </w:p>
          <w:p w:rsidR="00F2595C" w:rsidRPr="00AB5CB0" w:rsidRDefault="00F2595C" w:rsidP="005B3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2595C" w:rsidRPr="00AB5CB0" w:rsidRDefault="00F2595C" w:rsidP="005B3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B0">
              <w:rPr>
                <w:rFonts w:ascii="Times New Roman" w:hAnsi="Times New Roman" w:cs="Times New Roman"/>
                <w:sz w:val="24"/>
                <w:szCs w:val="24"/>
              </w:rPr>
              <w:t>Закон Пермской области от 09.09.1996 № 533-83 «О социальных гарантиях и мерах социальной поддержки семьи, материнства, отцовства и детства в Пермском крае»</w:t>
            </w:r>
          </w:p>
        </w:tc>
        <w:tc>
          <w:tcPr>
            <w:tcW w:w="2912" w:type="dxa"/>
          </w:tcPr>
          <w:p w:rsidR="00F2595C" w:rsidRPr="00AB5CB0" w:rsidRDefault="00F2595C" w:rsidP="00F25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B0">
              <w:rPr>
                <w:rFonts w:ascii="Times New Roman" w:hAnsi="Times New Roman" w:cs="Times New Roman"/>
                <w:sz w:val="24"/>
                <w:szCs w:val="24"/>
              </w:rPr>
              <w:t xml:space="preserve">2 761,29 </w:t>
            </w:r>
            <w:proofErr w:type="spellStart"/>
            <w:r w:rsidRPr="00AB5CB0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F2595C" w:rsidRPr="00AB5CB0" w:rsidTr="005B3138">
        <w:tc>
          <w:tcPr>
            <w:tcW w:w="534" w:type="dxa"/>
          </w:tcPr>
          <w:p w:rsidR="00F2595C" w:rsidRPr="00AB5CB0" w:rsidRDefault="00F2595C" w:rsidP="005B3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F2595C" w:rsidRPr="00AB5CB0" w:rsidRDefault="00F2595C" w:rsidP="00F25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B0">
              <w:rPr>
                <w:rFonts w:ascii="Times New Roman" w:hAnsi="Times New Roman" w:cs="Times New Roman"/>
                <w:sz w:val="24"/>
                <w:szCs w:val="24"/>
              </w:rPr>
              <w:t xml:space="preserve">Единовременное пособие при рождении близнецов (трех и более детей) </w:t>
            </w:r>
          </w:p>
          <w:p w:rsidR="00F2595C" w:rsidRPr="00AB5CB0" w:rsidRDefault="00F2595C" w:rsidP="00F25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95C" w:rsidRPr="00AB5CB0" w:rsidRDefault="00F2595C" w:rsidP="00F25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F2595C" w:rsidRPr="00AB5CB0" w:rsidRDefault="00F2595C" w:rsidP="005B3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2595C" w:rsidRPr="00AB5CB0" w:rsidRDefault="00F2595C" w:rsidP="005B3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B0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Территориальные отделы ГКУ «Центр социальных выплат и компенсаций </w:t>
            </w:r>
            <w:r w:rsidRPr="00AB5C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Пермского края» по месту жительства</w:t>
            </w:r>
          </w:p>
        </w:tc>
        <w:tc>
          <w:tcPr>
            <w:tcW w:w="3261" w:type="dxa"/>
          </w:tcPr>
          <w:p w:rsidR="00F2595C" w:rsidRPr="00AB5CB0" w:rsidRDefault="00F2595C" w:rsidP="005B3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Закон Пермской области от 09.09.1996 № 533-83 «О социальных гарантиях и мерах социальной поддержки семьи, </w:t>
            </w:r>
            <w:r w:rsidRPr="00AB5C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материнства, отцовства и детства в Пермском крае»</w:t>
            </w:r>
          </w:p>
        </w:tc>
        <w:tc>
          <w:tcPr>
            <w:tcW w:w="2912" w:type="dxa"/>
          </w:tcPr>
          <w:p w:rsidR="008B025F" w:rsidRDefault="008B025F" w:rsidP="00F25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5 522,56 руб. </w:t>
            </w:r>
          </w:p>
          <w:p w:rsidR="00F2595C" w:rsidRPr="00AB5CB0" w:rsidRDefault="008B025F" w:rsidP="00F25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B0">
              <w:rPr>
                <w:rFonts w:ascii="Times New Roman" w:hAnsi="Times New Roman" w:cs="Times New Roman"/>
                <w:sz w:val="24"/>
                <w:szCs w:val="24"/>
              </w:rPr>
              <w:t>на каждого ребенка</w:t>
            </w:r>
          </w:p>
        </w:tc>
      </w:tr>
      <w:tr w:rsidR="00F2595C" w:rsidRPr="00AB5CB0" w:rsidTr="005B3138">
        <w:tc>
          <w:tcPr>
            <w:tcW w:w="534" w:type="dxa"/>
          </w:tcPr>
          <w:p w:rsidR="00F2595C" w:rsidRPr="00AB5CB0" w:rsidRDefault="00F2595C" w:rsidP="005B3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268" w:type="dxa"/>
          </w:tcPr>
          <w:p w:rsidR="00F2595C" w:rsidRPr="00AB5CB0" w:rsidRDefault="00F2595C" w:rsidP="00F25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B0">
              <w:rPr>
                <w:rFonts w:ascii="Times New Roman" w:hAnsi="Times New Roman" w:cs="Times New Roman"/>
                <w:sz w:val="24"/>
                <w:szCs w:val="24"/>
              </w:rPr>
              <w:t>Единовременная денежная выплата при рождении первого ребенка</w:t>
            </w:r>
          </w:p>
          <w:p w:rsidR="00F2595C" w:rsidRPr="00AB5CB0" w:rsidRDefault="00F2595C" w:rsidP="00F25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95C" w:rsidRPr="00AB5CB0" w:rsidRDefault="00F2595C" w:rsidP="00F25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F2595C" w:rsidRPr="00AB5CB0" w:rsidRDefault="002118FF" w:rsidP="00211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B0">
              <w:rPr>
                <w:rFonts w:ascii="Times New Roman" w:hAnsi="Times New Roman" w:cs="Times New Roman"/>
                <w:sz w:val="24"/>
                <w:szCs w:val="24"/>
              </w:rPr>
              <w:t>Женщина в возрасте от 19- 24 лет, родившая 1-го ребенка с 1 января 2017 года по 31 декабря 2019 года</w:t>
            </w:r>
          </w:p>
        </w:tc>
        <w:tc>
          <w:tcPr>
            <w:tcW w:w="2268" w:type="dxa"/>
          </w:tcPr>
          <w:p w:rsidR="00F2595C" w:rsidRPr="00AB5CB0" w:rsidRDefault="002118FF" w:rsidP="005B3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B0">
              <w:rPr>
                <w:rFonts w:ascii="Times New Roman" w:hAnsi="Times New Roman" w:cs="Times New Roman"/>
                <w:sz w:val="24"/>
                <w:szCs w:val="24"/>
              </w:rPr>
              <w:t>Территориальные отделы ГКУ «Центр социальных выплат и компенсаций Пермского края» по месту жительства</w:t>
            </w:r>
          </w:p>
        </w:tc>
        <w:tc>
          <w:tcPr>
            <w:tcW w:w="3261" w:type="dxa"/>
          </w:tcPr>
          <w:p w:rsidR="00F2595C" w:rsidRPr="00AB5CB0" w:rsidRDefault="002118FF" w:rsidP="005B3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B0">
              <w:rPr>
                <w:rFonts w:ascii="Times New Roman" w:hAnsi="Times New Roman" w:cs="Times New Roman"/>
                <w:sz w:val="24"/>
                <w:szCs w:val="24"/>
              </w:rPr>
              <w:t>Закон Пермской области от 09.09.1996 № 533-83 «О социальных гарантиях и мерах социальной поддержки семьи, материнства, отцовства и детства в Пермском крае»</w:t>
            </w:r>
          </w:p>
        </w:tc>
        <w:tc>
          <w:tcPr>
            <w:tcW w:w="2912" w:type="dxa"/>
          </w:tcPr>
          <w:p w:rsidR="00F2595C" w:rsidRPr="00AB5CB0" w:rsidRDefault="00F2595C" w:rsidP="00211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B0">
              <w:rPr>
                <w:rFonts w:ascii="Times New Roman" w:hAnsi="Times New Roman" w:cs="Times New Roman"/>
                <w:sz w:val="24"/>
                <w:szCs w:val="24"/>
              </w:rPr>
              <w:t>61 800,00 руб</w:t>
            </w:r>
            <w:r w:rsidR="002118FF" w:rsidRPr="00AB5C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118FF" w:rsidRPr="00AB5CB0" w:rsidTr="005B3138">
        <w:tc>
          <w:tcPr>
            <w:tcW w:w="534" w:type="dxa"/>
          </w:tcPr>
          <w:p w:rsidR="002118FF" w:rsidRPr="00AB5CB0" w:rsidRDefault="002118FF" w:rsidP="005B3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2118FF" w:rsidRPr="00AB5CB0" w:rsidRDefault="0021466B" w:rsidP="00F25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B0">
              <w:rPr>
                <w:rFonts w:ascii="Times New Roman" w:hAnsi="Times New Roman" w:cs="Times New Roman"/>
                <w:sz w:val="24"/>
                <w:szCs w:val="24"/>
              </w:rPr>
              <w:t>Ежемесячное пособие малоимущей семье на каждого ребенка до достижения им возраста 16 лет</w:t>
            </w:r>
          </w:p>
        </w:tc>
        <w:tc>
          <w:tcPr>
            <w:tcW w:w="3543" w:type="dxa"/>
          </w:tcPr>
          <w:p w:rsidR="0021466B" w:rsidRPr="00AB5CB0" w:rsidRDefault="0021466B" w:rsidP="00214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5CB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AB5C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B5CB0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AB5CB0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общеобразовательной организации - до окончания им обучения, но не более чем до достижения им возраста восемнадцати лет)</w:t>
            </w:r>
          </w:p>
          <w:p w:rsidR="0021466B" w:rsidRPr="00AB5CB0" w:rsidRDefault="0021466B" w:rsidP="00214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66B" w:rsidRPr="00AB5CB0" w:rsidRDefault="0021466B" w:rsidP="00214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66B" w:rsidRPr="00AB5CB0" w:rsidRDefault="0021466B" w:rsidP="00214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66B" w:rsidRPr="00AB5CB0" w:rsidRDefault="0021466B" w:rsidP="00214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66B" w:rsidRPr="00AB5CB0" w:rsidRDefault="0021466B" w:rsidP="00214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66B" w:rsidRPr="00AB5CB0" w:rsidRDefault="0021466B" w:rsidP="00214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66B" w:rsidRPr="00AB5CB0" w:rsidRDefault="0021466B" w:rsidP="00214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B0">
              <w:rPr>
                <w:rFonts w:ascii="Times New Roman" w:hAnsi="Times New Roman" w:cs="Times New Roman"/>
                <w:sz w:val="24"/>
                <w:szCs w:val="24"/>
              </w:rPr>
              <w:t>на детей одиноких матерей</w:t>
            </w:r>
          </w:p>
          <w:p w:rsidR="0021466B" w:rsidRPr="00AB5CB0" w:rsidRDefault="0021466B" w:rsidP="00214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66B" w:rsidRPr="00AB5CB0" w:rsidRDefault="0021466B" w:rsidP="00214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466B" w:rsidRPr="00AB5CB0" w:rsidRDefault="0021466B" w:rsidP="00214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8FF" w:rsidRPr="00AB5CB0" w:rsidRDefault="0021466B" w:rsidP="00214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B0">
              <w:rPr>
                <w:rFonts w:ascii="Times New Roman" w:hAnsi="Times New Roman" w:cs="Times New Roman"/>
                <w:sz w:val="24"/>
                <w:szCs w:val="24"/>
              </w:rPr>
              <w:t xml:space="preserve">на детей, родители которых уклоняются от уплаты алиментов, либо в других случаях, когда взыскание алиментов невозможно, а также на детей военнослужащих, </w:t>
            </w:r>
            <w:r w:rsidRPr="00AB5C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проходящих военную службу по призыву – </w:t>
            </w:r>
          </w:p>
        </w:tc>
        <w:tc>
          <w:tcPr>
            <w:tcW w:w="2268" w:type="dxa"/>
          </w:tcPr>
          <w:p w:rsidR="002118FF" w:rsidRPr="00AB5CB0" w:rsidRDefault="0021466B" w:rsidP="005B3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Территориальные отделы ГКУ «Центр социальных выплат и компенсаций Пермского края» по месту жительства</w:t>
            </w:r>
          </w:p>
        </w:tc>
        <w:tc>
          <w:tcPr>
            <w:tcW w:w="3261" w:type="dxa"/>
          </w:tcPr>
          <w:p w:rsidR="0021466B" w:rsidRPr="00AB5CB0" w:rsidRDefault="0021466B" w:rsidP="00214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B0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19 мая 1995г. № 81-ФЗ «О государственных пособиях гражданам, имеющим детей»</w:t>
            </w:r>
          </w:p>
          <w:p w:rsidR="002118FF" w:rsidRPr="00AB5CB0" w:rsidRDefault="0021466B" w:rsidP="00214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B0">
              <w:rPr>
                <w:rFonts w:ascii="Times New Roman" w:hAnsi="Times New Roman" w:cs="Times New Roman"/>
                <w:sz w:val="24"/>
                <w:szCs w:val="24"/>
              </w:rPr>
              <w:t>Закон Пермской области от 09.09.1996 № 533-83 «О социальных гарантиях и мерах социальной поддержки семьи, материнства, отцовства и детства в Пермском крае»</w:t>
            </w:r>
          </w:p>
        </w:tc>
        <w:tc>
          <w:tcPr>
            <w:tcW w:w="2912" w:type="dxa"/>
          </w:tcPr>
          <w:p w:rsidR="0021466B" w:rsidRPr="00AB5CB0" w:rsidRDefault="0021466B" w:rsidP="00214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B0">
              <w:rPr>
                <w:rFonts w:ascii="Times New Roman" w:hAnsi="Times New Roman" w:cs="Times New Roman"/>
                <w:sz w:val="24"/>
                <w:szCs w:val="24"/>
              </w:rPr>
              <w:t>193,30 рублей</w:t>
            </w:r>
          </w:p>
          <w:p w:rsidR="0021466B" w:rsidRPr="00AB5CB0" w:rsidRDefault="0021466B" w:rsidP="00211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66B" w:rsidRPr="00AB5CB0" w:rsidRDefault="0021466B" w:rsidP="00211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66B" w:rsidRPr="00AB5CB0" w:rsidRDefault="0021466B" w:rsidP="00211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66B" w:rsidRPr="00AB5CB0" w:rsidRDefault="0021466B" w:rsidP="00211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66B" w:rsidRPr="00AB5CB0" w:rsidRDefault="0021466B" w:rsidP="00211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66B" w:rsidRPr="00AB5CB0" w:rsidRDefault="0021466B" w:rsidP="00211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66B" w:rsidRPr="00AB5CB0" w:rsidRDefault="0021466B" w:rsidP="00211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66B" w:rsidRPr="00AB5CB0" w:rsidRDefault="0021466B" w:rsidP="00211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66B" w:rsidRPr="00AB5CB0" w:rsidRDefault="0021466B" w:rsidP="00211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66B" w:rsidRPr="00AB5CB0" w:rsidRDefault="0021466B" w:rsidP="00211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66B" w:rsidRPr="00AB5CB0" w:rsidRDefault="0021466B" w:rsidP="00214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66B" w:rsidRPr="00AB5CB0" w:rsidRDefault="0021466B" w:rsidP="008B0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B0">
              <w:rPr>
                <w:rFonts w:ascii="Times New Roman" w:hAnsi="Times New Roman" w:cs="Times New Roman"/>
                <w:sz w:val="24"/>
                <w:szCs w:val="24"/>
              </w:rPr>
              <w:t>386,61 рублей</w:t>
            </w:r>
          </w:p>
          <w:p w:rsidR="0021466B" w:rsidRPr="00AB5CB0" w:rsidRDefault="0021466B" w:rsidP="00211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66B" w:rsidRPr="00AB5CB0" w:rsidRDefault="0021466B" w:rsidP="00211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66B" w:rsidRPr="00AB5CB0" w:rsidRDefault="0021466B" w:rsidP="00211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8FF" w:rsidRPr="00AB5CB0" w:rsidRDefault="0021466B" w:rsidP="00211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B0">
              <w:rPr>
                <w:rFonts w:ascii="Times New Roman" w:hAnsi="Times New Roman" w:cs="Times New Roman"/>
                <w:sz w:val="24"/>
                <w:szCs w:val="24"/>
              </w:rPr>
              <w:t>289,96 рублей</w:t>
            </w:r>
          </w:p>
        </w:tc>
      </w:tr>
      <w:tr w:rsidR="0021466B" w:rsidRPr="00AB5CB0" w:rsidTr="005B3138">
        <w:tc>
          <w:tcPr>
            <w:tcW w:w="534" w:type="dxa"/>
          </w:tcPr>
          <w:p w:rsidR="0021466B" w:rsidRPr="00AB5CB0" w:rsidRDefault="0021466B" w:rsidP="005B3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268" w:type="dxa"/>
          </w:tcPr>
          <w:p w:rsidR="0021466B" w:rsidRPr="00AB5CB0" w:rsidRDefault="0021466B" w:rsidP="00214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B0">
              <w:rPr>
                <w:rFonts w:ascii="Times New Roman" w:hAnsi="Times New Roman" w:cs="Times New Roman"/>
                <w:sz w:val="24"/>
                <w:szCs w:val="24"/>
              </w:rPr>
              <w:t>Ежемесячная денежная выплата</w:t>
            </w:r>
          </w:p>
          <w:p w:rsidR="0021466B" w:rsidRPr="00AB5CB0" w:rsidRDefault="0021466B" w:rsidP="00214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21466B" w:rsidRPr="00AB5CB0" w:rsidRDefault="0021466B" w:rsidP="00214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B0">
              <w:rPr>
                <w:rFonts w:ascii="Times New Roman" w:hAnsi="Times New Roman" w:cs="Times New Roman"/>
                <w:sz w:val="24"/>
                <w:szCs w:val="24"/>
              </w:rPr>
              <w:t xml:space="preserve">Малоимущей многодетной семье </w:t>
            </w:r>
            <w:proofErr w:type="gramStart"/>
            <w:r w:rsidRPr="00AB5CB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21466B" w:rsidRPr="00AB5CB0" w:rsidRDefault="0021466B" w:rsidP="00214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66B" w:rsidRPr="00AB5CB0" w:rsidRDefault="0021466B" w:rsidP="00214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B0">
              <w:rPr>
                <w:rFonts w:ascii="Times New Roman" w:hAnsi="Times New Roman" w:cs="Times New Roman"/>
                <w:sz w:val="24"/>
                <w:szCs w:val="24"/>
              </w:rPr>
              <w:t>каждого ребенка не старше 7 лет включительно (за исключением одного ребенка в возрасте не старше 7 лет включительно)</w:t>
            </w:r>
          </w:p>
          <w:p w:rsidR="0021466B" w:rsidRPr="00AB5CB0" w:rsidRDefault="0021466B" w:rsidP="00214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66B" w:rsidRPr="00AB5CB0" w:rsidRDefault="0021466B" w:rsidP="00214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B0">
              <w:rPr>
                <w:rFonts w:ascii="Times New Roman" w:hAnsi="Times New Roman" w:cs="Times New Roman"/>
                <w:sz w:val="24"/>
                <w:szCs w:val="24"/>
              </w:rPr>
              <w:t>на каждого ребенка, обучающегося по очной форме обучения в образовательных организациях всех типов, до достижения ими возраста 23 лет</w:t>
            </w:r>
          </w:p>
        </w:tc>
        <w:tc>
          <w:tcPr>
            <w:tcW w:w="2268" w:type="dxa"/>
          </w:tcPr>
          <w:p w:rsidR="0021466B" w:rsidRPr="00AB5CB0" w:rsidRDefault="0021466B" w:rsidP="005B3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B0">
              <w:rPr>
                <w:rFonts w:ascii="Times New Roman" w:hAnsi="Times New Roman" w:cs="Times New Roman"/>
                <w:sz w:val="24"/>
                <w:szCs w:val="24"/>
              </w:rPr>
              <w:t>Территориальные отделы ГКУ «Центр социальных выплат и компенсаций Пермского края» по месту жительства</w:t>
            </w:r>
          </w:p>
        </w:tc>
        <w:tc>
          <w:tcPr>
            <w:tcW w:w="3261" w:type="dxa"/>
          </w:tcPr>
          <w:p w:rsidR="0021466B" w:rsidRPr="00AB5CB0" w:rsidRDefault="0021466B" w:rsidP="00214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B0">
              <w:rPr>
                <w:rFonts w:ascii="Times New Roman" w:hAnsi="Times New Roman" w:cs="Times New Roman"/>
                <w:sz w:val="24"/>
                <w:szCs w:val="24"/>
              </w:rPr>
              <w:t>Закон Пермской области от 09.09.1996 № 533-83 «О социальных гарантиях и мерах социальной поддержки семьи, материнства, отцовства и детства в Пермском крае»</w:t>
            </w:r>
          </w:p>
        </w:tc>
        <w:tc>
          <w:tcPr>
            <w:tcW w:w="2912" w:type="dxa"/>
          </w:tcPr>
          <w:p w:rsidR="0021466B" w:rsidRPr="00AB5CB0" w:rsidRDefault="0021466B" w:rsidP="00214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B0">
              <w:rPr>
                <w:rFonts w:ascii="Times New Roman" w:hAnsi="Times New Roman" w:cs="Times New Roman"/>
                <w:sz w:val="24"/>
                <w:szCs w:val="24"/>
              </w:rPr>
              <w:t>384,18 руб.</w:t>
            </w:r>
          </w:p>
        </w:tc>
      </w:tr>
      <w:tr w:rsidR="0021466B" w:rsidRPr="00AB5CB0" w:rsidTr="005B3138">
        <w:tc>
          <w:tcPr>
            <w:tcW w:w="534" w:type="dxa"/>
          </w:tcPr>
          <w:p w:rsidR="0021466B" w:rsidRPr="00AB5CB0" w:rsidRDefault="0021466B" w:rsidP="005B3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21466B" w:rsidRPr="00AB5CB0" w:rsidRDefault="0021466B" w:rsidP="00214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B0">
              <w:rPr>
                <w:rFonts w:ascii="Times New Roman" w:hAnsi="Times New Roman" w:cs="Times New Roman"/>
                <w:sz w:val="24"/>
                <w:szCs w:val="24"/>
              </w:rPr>
              <w:t>Ежемесячная денежная компенсация расходов на оплату жилищно-коммунальных услуг</w:t>
            </w:r>
          </w:p>
          <w:p w:rsidR="0021466B" w:rsidRPr="00AB5CB0" w:rsidRDefault="0021466B" w:rsidP="00214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66B" w:rsidRPr="00AB5CB0" w:rsidRDefault="0021466B" w:rsidP="00214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21466B" w:rsidRPr="00AB5CB0" w:rsidRDefault="0021466B" w:rsidP="00214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B0">
              <w:rPr>
                <w:rFonts w:ascii="Times New Roman" w:hAnsi="Times New Roman" w:cs="Times New Roman"/>
                <w:sz w:val="24"/>
                <w:szCs w:val="24"/>
              </w:rPr>
              <w:t>Малоимущей многодетной семье на каждого члена семьи</w:t>
            </w:r>
          </w:p>
        </w:tc>
        <w:tc>
          <w:tcPr>
            <w:tcW w:w="2268" w:type="dxa"/>
          </w:tcPr>
          <w:p w:rsidR="0021466B" w:rsidRPr="00AB5CB0" w:rsidRDefault="0021466B" w:rsidP="005B3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B0">
              <w:rPr>
                <w:rFonts w:ascii="Times New Roman" w:hAnsi="Times New Roman" w:cs="Times New Roman"/>
                <w:sz w:val="24"/>
                <w:szCs w:val="24"/>
              </w:rPr>
              <w:t>Территориальные отделы ГКУ «Центр социальных выплат и компенсаций Пермского края» по месту жительства</w:t>
            </w:r>
          </w:p>
        </w:tc>
        <w:tc>
          <w:tcPr>
            <w:tcW w:w="3261" w:type="dxa"/>
          </w:tcPr>
          <w:p w:rsidR="0021466B" w:rsidRPr="00AB5CB0" w:rsidRDefault="00E957B8" w:rsidP="00214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B0">
              <w:rPr>
                <w:rFonts w:ascii="Times New Roman" w:hAnsi="Times New Roman" w:cs="Times New Roman"/>
                <w:sz w:val="24"/>
                <w:szCs w:val="24"/>
              </w:rPr>
              <w:t>Закон Пермской области от 09.09.1996 № 533-83 «О социальных гарантиях и мерах социальной поддержки семьи, материнства, отцовства и детства в Пермском крае»</w:t>
            </w:r>
          </w:p>
        </w:tc>
        <w:tc>
          <w:tcPr>
            <w:tcW w:w="2912" w:type="dxa"/>
          </w:tcPr>
          <w:p w:rsidR="0021466B" w:rsidRPr="00AB5CB0" w:rsidRDefault="00E957B8" w:rsidP="00E95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B0">
              <w:rPr>
                <w:rFonts w:ascii="Times New Roman" w:hAnsi="Times New Roman" w:cs="Times New Roman"/>
                <w:sz w:val="24"/>
                <w:szCs w:val="24"/>
              </w:rPr>
              <w:t>292,24 руб.</w:t>
            </w:r>
          </w:p>
        </w:tc>
      </w:tr>
      <w:tr w:rsidR="004F084B" w:rsidRPr="00AB5CB0" w:rsidTr="005B3138">
        <w:tc>
          <w:tcPr>
            <w:tcW w:w="534" w:type="dxa"/>
          </w:tcPr>
          <w:p w:rsidR="004F084B" w:rsidRPr="00AB5CB0" w:rsidRDefault="004F084B" w:rsidP="005B3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4F084B" w:rsidRPr="00AB5CB0" w:rsidRDefault="004F084B" w:rsidP="004F0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B0">
              <w:rPr>
                <w:rFonts w:ascii="Times New Roman" w:hAnsi="Times New Roman" w:cs="Times New Roman"/>
                <w:sz w:val="24"/>
                <w:szCs w:val="24"/>
              </w:rPr>
              <w:t>Выплата компенсации части родительской платы</w:t>
            </w:r>
          </w:p>
          <w:p w:rsidR="004F084B" w:rsidRPr="00AB5CB0" w:rsidRDefault="004F084B" w:rsidP="004F0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84B" w:rsidRPr="00AB5CB0" w:rsidRDefault="004F084B" w:rsidP="004F0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F084B" w:rsidRPr="00AB5CB0" w:rsidRDefault="004F084B" w:rsidP="00214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B0">
              <w:rPr>
                <w:rFonts w:ascii="Times New Roman" w:hAnsi="Times New Roman" w:cs="Times New Roman"/>
                <w:sz w:val="24"/>
                <w:szCs w:val="24"/>
              </w:rPr>
              <w:t>Малоимущей многодетной семье за обучение детей в государственных (муниципальных) учреждениях - музыкальных школах, художественных школах, школах искусств и спортивных школах</w:t>
            </w:r>
          </w:p>
        </w:tc>
        <w:tc>
          <w:tcPr>
            <w:tcW w:w="2268" w:type="dxa"/>
          </w:tcPr>
          <w:p w:rsidR="004F084B" w:rsidRPr="00AB5CB0" w:rsidRDefault="004F084B" w:rsidP="005B3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B0">
              <w:rPr>
                <w:rFonts w:ascii="Times New Roman" w:hAnsi="Times New Roman" w:cs="Times New Roman"/>
                <w:sz w:val="24"/>
                <w:szCs w:val="24"/>
              </w:rPr>
              <w:t>Территориальные отделы ГКУ «Центр социальных выплат и компенсаций Пермского края» по месту жительства</w:t>
            </w:r>
          </w:p>
        </w:tc>
        <w:tc>
          <w:tcPr>
            <w:tcW w:w="3261" w:type="dxa"/>
          </w:tcPr>
          <w:p w:rsidR="004F084B" w:rsidRPr="00AB5CB0" w:rsidRDefault="004F084B" w:rsidP="00214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B0">
              <w:rPr>
                <w:rFonts w:ascii="Times New Roman" w:hAnsi="Times New Roman" w:cs="Times New Roman"/>
                <w:sz w:val="24"/>
                <w:szCs w:val="24"/>
              </w:rPr>
              <w:t>Закон Пермской области от 09.09.1996 № 533-83 «О социальных гарантиях и мерах социальной поддержки семьи, материнства, отцовства и детства в Пермском крае»</w:t>
            </w:r>
          </w:p>
        </w:tc>
        <w:tc>
          <w:tcPr>
            <w:tcW w:w="2912" w:type="dxa"/>
          </w:tcPr>
          <w:p w:rsidR="004F084B" w:rsidRPr="00AB5CB0" w:rsidRDefault="004F084B" w:rsidP="00E95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B0">
              <w:rPr>
                <w:rFonts w:ascii="Times New Roman" w:hAnsi="Times New Roman" w:cs="Times New Roman"/>
                <w:sz w:val="24"/>
                <w:szCs w:val="24"/>
              </w:rPr>
              <w:t>в размере 50%.</w:t>
            </w:r>
          </w:p>
        </w:tc>
      </w:tr>
      <w:tr w:rsidR="004F084B" w:rsidRPr="00AB5CB0" w:rsidTr="005B3138">
        <w:tc>
          <w:tcPr>
            <w:tcW w:w="534" w:type="dxa"/>
          </w:tcPr>
          <w:p w:rsidR="004F084B" w:rsidRPr="00AB5CB0" w:rsidRDefault="004F084B" w:rsidP="005B3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268" w:type="dxa"/>
          </w:tcPr>
          <w:p w:rsidR="004F084B" w:rsidRPr="00AB5CB0" w:rsidRDefault="004A449E" w:rsidP="00AB5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B0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Ежемесячная денежная выплата </w:t>
            </w:r>
          </w:p>
        </w:tc>
        <w:tc>
          <w:tcPr>
            <w:tcW w:w="3543" w:type="dxa"/>
          </w:tcPr>
          <w:p w:rsidR="004F084B" w:rsidRPr="00AB5CB0" w:rsidRDefault="004A449E" w:rsidP="004A4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B0">
              <w:rPr>
                <w:rFonts w:ascii="Times New Roman" w:hAnsi="Times New Roman" w:cs="Times New Roman"/>
                <w:sz w:val="24"/>
                <w:szCs w:val="24"/>
              </w:rPr>
              <w:t xml:space="preserve">при рождении в 2019 году третьего ребенка или последующих детей </w:t>
            </w:r>
          </w:p>
        </w:tc>
        <w:tc>
          <w:tcPr>
            <w:tcW w:w="2268" w:type="dxa"/>
          </w:tcPr>
          <w:p w:rsidR="004F084B" w:rsidRPr="00AB5CB0" w:rsidRDefault="004A449E" w:rsidP="005B3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B0">
              <w:rPr>
                <w:rFonts w:ascii="Times New Roman" w:hAnsi="Times New Roman" w:cs="Times New Roman"/>
                <w:sz w:val="24"/>
                <w:szCs w:val="24"/>
              </w:rPr>
              <w:t>Территориальные отделы ГКУ «Центр социальных выплат и компенсаций Пермского края» по месту жительства</w:t>
            </w:r>
          </w:p>
        </w:tc>
        <w:tc>
          <w:tcPr>
            <w:tcW w:w="3261" w:type="dxa"/>
          </w:tcPr>
          <w:p w:rsidR="004F084B" w:rsidRPr="00AB5CB0" w:rsidRDefault="004A449E" w:rsidP="00214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B0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Пермского края от 28.09.2018 № 553-п «Об установлении расходного обязательства Пермского края по финансовой поддержке нуждающихся семей в случае рождения в 2019 году третьего ребенка или последующих детей на 2019 год»</w:t>
            </w:r>
          </w:p>
        </w:tc>
        <w:tc>
          <w:tcPr>
            <w:tcW w:w="2912" w:type="dxa"/>
          </w:tcPr>
          <w:p w:rsidR="004F084B" w:rsidRPr="00AB5CB0" w:rsidRDefault="004A449E" w:rsidP="00E95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5CB0">
              <w:rPr>
                <w:rFonts w:ascii="Times New Roman" w:hAnsi="Times New Roman" w:cs="Times New Roman"/>
                <w:sz w:val="24"/>
                <w:szCs w:val="24"/>
              </w:rPr>
              <w:t>обратившимся</w:t>
            </w:r>
            <w:proofErr w:type="gramEnd"/>
            <w:r w:rsidRPr="00AB5CB0">
              <w:rPr>
                <w:rFonts w:ascii="Times New Roman" w:hAnsi="Times New Roman" w:cs="Times New Roman"/>
                <w:sz w:val="24"/>
                <w:szCs w:val="24"/>
              </w:rPr>
              <w:t xml:space="preserve"> в 2019 году - 10 289,00 рублей; обратившимся в 2020 году – 10 703,00 рубля</w:t>
            </w:r>
          </w:p>
        </w:tc>
      </w:tr>
      <w:tr w:rsidR="00AB5CB0" w:rsidRPr="00AB5CB0" w:rsidTr="005B3138">
        <w:tc>
          <w:tcPr>
            <w:tcW w:w="534" w:type="dxa"/>
          </w:tcPr>
          <w:p w:rsidR="00AB5CB0" w:rsidRPr="00AB5CB0" w:rsidRDefault="00AB5CB0" w:rsidP="005B3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AB5CB0" w:rsidRPr="00AB5CB0" w:rsidRDefault="00AB5CB0" w:rsidP="00AB5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B0">
              <w:rPr>
                <w:rFonts w:ascii="Times New Roman" w:hAnsi="Times New Roman" w:cs="Times New Roman"/>
                <w:sz w:val="24"/>
                <w:szCs w:val="24"/>
              </w:rPr>
              <w:t>Оказание государственной социальной помощи на основании социального контракта</w:t>
            </w:r>
          </w:p>
          <w:p w:rsidR="00AB5CB0" w:rsidRPr="00AB5CB0" w:rsidRDefault="00AB5CB0" w:rsidP="00AB5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CB0" w:rsidRPr="00AB5CB0" w:rsidRDefault="00AB5CB0" w:rsidP="00AB5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AB5CB0" w:rsidRPr="00AB5CB0" w:rsidRDefault="00AB5CB0" w:rsidP="00AB5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B0">
              <w:rPr>
                <w:rFonts w:ascii="Times New Roman" w:hAnsi="Times New Roman" w:cs="Times New Roman"/>
                <w:sz w:val="24"/>
                <w:szCs w:val="24"/>
              </w:rPr>
              <w:t>Малоимущим семьям, имеющим детей</w:t>
            </w:r>
          </w:p>
          <w:p w:rsidR="00AB5CB0" w:rsidRPr="00AB5CB0" w:rsidRDefault="00AB5CB0" w:rsidP="00AB5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CB0" w:rsidRPr="00AB5CB0" w:rsidRDefault="00AB5CB0" w:rsidP="00AB5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CB0" w:rsidRPr="00AB5CB0" w:rsidRDefault="00AB5CB0" w:rsidP="00AB5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B0">
              <w:rPr>
                <w:rFonts w:ascii="Times New Roman" w:hAnsi="Times New Roman" w:cs="Times New Roman"/>
                <w:sz w:val="24"/>
                <w:szCs w:val="24"/>
              </w:rPr>
              <w:t>на осуществление индивидуальной предпринимательской деятельности, ведение личного подсобного хозяйства, прохождение профессионального обучения и дополнительного профессионального образования, поиск работы, и др.</w:t>
            </w:r>
          </w:p>
        </w:tc>
        <w:tc>
          <w:tcPr>
            <w:tcW w:w="2268" w:type="dxa"/>
          </w:tcPr>
          <w:p w:rsidR="00AB5CB0" w:rsidRPr="00AB5CB0" w:rsidRDefault="00AB5CB0" w:rsidP="005B3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B0">
              <w:rPr>
                <w:rFonts w:ascii="Times New Roman" w:hAnsi="Times New Roman" w:cs="Times New Roman"/>
                <w:sz w:val="24"/>
                <w:szCs w:val="24"/>
              </w:rPr>
              <w:t>Территориальное управление Министерства социального развития по месту жительства</w:t>
            </w:r>
          </w:p>
        </w:tc>
        <w:tc>
          <w:tcPr>
            <w:tcW w:w="3261" w:type="dxa"/>
          </w:tcPr>
          <w:p w:rsidR="00AB5CB0" w:rsidRPr="00AB5CB0" w:rsidRDefault="00AB5CB0" w:rsidP="00214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B0">
              <w:rPr>
                <w:rFonts w:ascii="Times New Roman" w:hAnsi="Times New Roman" w:cs="Times New Roman"/>
                <w:sz w:val="24"/>
                <w:szCs w:val="24"/>
              </w:rPr>
              <w:t>Закон Пермской области от 30 ноября 2004 г. № 1832-389 «О государственной социальной помощи в Пермском крае»</w:t>
            </w:r>
          </w:p>
        </w:tc>
        <w:tc>
          <w:tcPr>
            <w:tcW w:w="2912" w:type="dxa"/>
          </w:tcPr>
          <w:p w:rsidR="00AB5CB0" w:rsidRPr="00AB5CB0" w:rsidRDefault="00AB5CB0" w:rsidP="00E95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B0">
              <w:rPr>
                <w:rFonts w:ascii="Times New Roman" w:hAnsi="Times New Roman" w:cs="Times New Roman"/>
                <w:sz w:val="24"/>
                <w:szCs w:val="24"/>
              </w:rPr>
              <w:t>до 50,0 тыс. рублей</w:t>
            </w:r>
          </w:p>
        </w:tc>
      </w:tr>
      <w:tr w:rsidR="00AB5CB0" w:rsidRPr="00AB5CB0" w:rsidTr="005B3138">
        <w:tc>
          <w:tcPr>
            <w:tcW w:w="534" w:type="dxa"/>
          </w:tcPr>
          <w:p w:rsidR="00AB5CB0" w:rsidRPr="00AB5CB0" w:rsidRDefault="00AB5CB0" w:rsidP="005B3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AB5CB0" w:rsidRPr="00AB5CB0" w:rsidRDefault="00AB5CB0" w:rsidP="00AB5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B0">
              <w:rPr>
                <w:rFonts w:ascii="Times New Roman" w:hAnsi="Times New Roman" w:cs="Times New Roman"/>
                <w:sz w:val="24"/>
                <w:szCs w:val="24"/>
              </w:rPr>
              <w:t>Материальная помощь</w:t>
            </w:r>
          </w:p>
          <w:p w:rsidR="00AB5CB0" w:rsidRPr="00AB5CB0" w:rsidRDefault="00AB5CB0" w:rsidP="00AB5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AB5CB0" w:rsidRPr="00AB5CB0" w:rsidRDefault="00AB5CB0" w:rsidP="00AB5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B5CB0" w:rsidRPr="00AB5CB0" w:rsidRDefault="00AB5CB0" w:rsidP="005B3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B0">
              <w:rPr>
                <w:rFonts w:ascii="Times New Roman" w:hAnsi="Times New Roman" w:cs="Times New Roman"/>
                <w:sz w:val="24"/>
                <w:szCs w:val="24"/>
              </w:rPr>
              <w:t>Территориальное управление Министерства социального развития по месту жительства</w:t>
            </w:r>
          </w:p>
        </w:tc>
        <w:tc>
          <w:tcPr>
            <w:tcW w:w="3261" w:type="dxa"/>
          </w:tcPr>
          <w:p w:rsidR="00AB5CB0" w:rsidRPr="00AB5CB0" w:rsidRDefault="00AB5CB0" w:rsidP="00214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B0"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Министерства социального развития Пермского края от 15 февраля 2019 г. № СЭД-33-01-03-79 «Об утверждении Порядков предоставления </w:t>
            </w:r>
            <w:r w:rsidRPr="00AB5C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срочных социальных услуг в виде материальной помощи гражданам, признанным нуждающимися, и лимитов бюджетных обязательств на 2019 год»</w:t>
            </w:r>
          </w:p>
        </w:tc>
        <w:tc>
          <w:tcPr>
            <w:tcW w:w="2912" w:type="dxa"/>
          </w:tcPr>
          <w:p w:rsidR="00AB5CB0" w:rsidRPr="00AB5CB0" w:rsidRDefault="00732ED2" w:rsidP="00E95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более 15 000 рублей</w:t>
            </w:r>
          </w:p>
        </w:tc>
      </w:tr>
      <w:tr w:rsidR="004A449E" w:rsidRPr="00AB5CB0" w:rsidTr="005B3138">
        <w:tc>
          <w:tcPr>
            <w:tcW w:w="534" w:type="dxa"/>
          </w:tcPr>
          <w:p w:rsidR="004A449E" w:rsidRPr="00AB5CB0" w:rsidRDefault="00AB5CB0" w:rsidP="005B3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268" w:type="dxa"/>
          </w:tcPr>
          <w:p w:rsidR="004A449E" w:rsidRPr="00AB5CB0" w:rsidRDefault="004A449E" w:rsidP="004A4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B0">
              <w:rPr>
                <w:rFonts w:ascii="Times New Roman" w:hAnsi="Times New Roman" w:cs="Times New Roman"/>
                <w:sz w:val="24"/>
                <w:szCs w:val="24"/>
              </w:rPr>
              <w:t>Бесплатное получение в собственность земельного участка</w:t>
            </w:r>
          </w:p>
        </w:tc>
        <w:tc>
          <w:tcPr>
            <w:tcW w:w="3543" w:type="dxa"/>
          </w:tcPr>
          <w:p w:rsidR="004A449E" w:rsidRPr="00AB5CB0" w:rsidRDefault="004A449E" w:rsidP="00732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B0">
              <w:rPr>
                <w:rFonts w:ascii="Times New Roman" w:hAnsi="Times New Roman" w:cs="Times New Roman"/>
                <w:sz w:val="24"/>
                <w:szCs w:val="24"/>
              </w:rPr>
              <w:t>многодетны</w:t>
            </w:r>
            <w:r w:rsidR="00732ED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5CB0">
              <w:rPr>
                <w:rFonts w:ascii="Times New Roman" w:hAnsi="Times New Roman" w:cs="Times New Roman"/>
                <w:sz w:val="24"/>
                <w:szCs w:val="24"/>
              </w:rPr>
              <w:t xml:space="preserve"> сем</w:t>
            </w:r>
            <w:r w:rsidR="00732ED2">
              <w:rPr>
                <w:rFonts w:ascii="Times New Roman" w:hAnsi="Times New Roman" w:cs="Times New Roman"/>
                <w:sz w:val="24"/>
                <w:szCs w:val="24"/>
              </w:rPr>
              <w:t>ьи</w:t>
            </w:r>
          </w:p>
        </w:tc>
        <w:tc>
          <w:tcPr>
            <w:tcW w:w="2268" w:type="dxa"/>
          </w:tcPr>
          <w:p w:rsidR="004A449E" w:rsidRPr="00AB5CB0" w:rsidRDefault="004A449E" w:rsidP="005B3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B0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</w:t>
            </w:r>
          </w:p>
        </w:tc>
        <w:tc>
          <w:tcPr>
            <w:tcW w:w="3261" w:type="dxa"/>
          </w:tcPr>
          <w:p w:rsidR="004A449E" w:rsidRPr="00AB5CB0" w:rsidRDefault="004A449E" w:rsidP="00214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B0">
              <w:rPr>
                <w:rFonts w:ascii="Times New Roman" w:hAnsi="Times New Roman" w:cs="Times New Roman"/>
                <w:sz w:val="24"/>
                <w:szCs w:val="24"/>
              </w:rPr>
              <w:t>Закон Пермского края от 01.12.2011 № 871-ПК «О бесплатном предоставлении земельных участков многодетным семьям в Пермском крае»</w:t>
            </w:r>
          </w:p>
        </w:tc>
        <w:tc>
          <w:tcPr>
            <w:tcW w:w="2912" w:type="dxa"/>
          </w:tcPr>
          <w:p w:rsidR="004A449E" w:rsidRPr="00AB5CB0" w:rsidRDefault="004A449E" w:rsidP="00E95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49E" w:rsidRPr="00AB5CB0" w:rsidTr="005B3138">
        <w:tc>
          <w:tcPr>
            <w:tcW w:w="534" w:type="dxa"/>
          </w:tcPr>
          <w:p w:rsidR="004A449E" w:rsidRPr="00AB5CB0" w:rsidRDefault="00AB5CB0" w:rsidP="005B3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B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4A449E" w:rsidRPr="00AB5CB0" w:rsidRDefault="004A449E" w:rsidP="004A4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B0">
              <w:rPr>
                <w:rFonts w:ascii="Times New Roman" w:hAnsi="Times New Roman" w:cs="Times New Roman"/>
                <w:sz w:val="24"/>
                <w:szCs w:val="24"/>
              </w:rPr>
              <w:t>Освобождение от уплаты транспортного налога</w:t>
            </w:r>
          </w:p>
        </w:tc>
        <w:tc>
          <w:tcPr>
            <w:tcW w:w="3543" w:type="dxa"/>
          </w:tcPr>
          <w:p w:rsidR="004A449E" w:rsidRPr="00AB5CB0" w:rsidRDefault="004A449E" w:rsidP="00732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B0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="00732ED2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r w:rsidRPr="00AB5CB0">
              <w:rPr>
                <w:rFonts w:ascii="Times New Roman" w:hAnsi="Times New Roman" w:cs="Times New Roman"/>
                <w:sz w:val="24"/>
                <w:szCs w:val="24"/>
              </w:rPr>
              <w:t xml:space="preserve"> из родителей, владеющ</w:t>
            </w:r>
            <w:r w:rsidR="00732ED2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AB5CB0">
              <w:rPr>
                <w:rFonts w:ascii="Times New Roman" w:hAnsi="Times New Roman" w:cs="Times New Roman"/>
                <w:sz w:val="24"/>
                <w:szCs w:val="24"/>
              </w:rPr>
              <w:t xml:space="preserve"> грузовым или легковым автомобилем, с мощностью двигателя менее 150 лошадиных сил для многодетных семей</w:t>
            </w:r>
          </w:p>
        </w:tc>
        <w:tc>
          <w:tcPr>
            <w:tcW w:w="2268" w:type="dxa"/>
          </w:tcPr>
          <w:p w:rsidR="004A449E" w:rsidRPr="00AB5CB0" w:rsidRDefault="004A449E" w:rsidP="005B3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B0">
              <w:rPr>
                <w:rFonts w:ascii="Times New Roman" w:hAnsi="Times New Roman" w:cs="Times New Roman"/>
                <w:sz w:val="24"/>
                <w:szCs w:val="24"/>
              </w:rPr>
              <w:t>Управление Федеральной налоговой службы по месту жительства</w:t>
            </w:r>
          </w:p>
        </w:tc>
        <w:tc>
          <w:tcPr>
            <w:tcW w:w="3261" w:type="dxa"/>
          </w:tcPr>
          <w:p w:rsidR="004A449E" w:rsidRPr="00AB5CB0" w:rsidRDefault="004A449E" w:rsidP="00214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B0">
              <w:rPr>
                <w:rFonts w:ascii="Times New Roman" w:hAnsi="Times New Roman" w:cs="Times New Roman"/>
                <w:sz w:val="24"/>
                <w:szCs w:val="24"/>
              </w:rPr>
              <w:t>Закон Пермского края от 25.12.2015 № 589-ПК "О транспортном налоге на территории Пермского края и о внесении изменения в Закон Пермской области "О налогообложении в Пермском крае"</w:t>
            </w:r>
          </w:p>
        </w:tc>
        <w:tc>
          <w:tcPr>
            <w:tcW w:w="2912" w:type="dxa"/>
          </w:tcPr>
          <w:p w:rsidR="004A449E" w:rsidRPr="00AB5CB0" w:rsidRDefault="004A449E" w:rsidP="00E95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49E" w:rsidRPr="00AB5CB0" w:rsidTr="005B3138">
        <w:tc>
          <w:tcPr>
            <w:tcW w:w="534" w:type="dxa"/>
          </w:tcPr>
          <w:p w:rsidR="004A449E" w:rsidRPr="00AB5CB0" w:rsidRDefault="00AB5CB0" w:rsidP="005B3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B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4A449E" w:rsidRPr="00AB5CB0" w:rsidRDefault="00B609C1" w:rsidP="004A4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B0">
              <w:rPr>
                <w:rFonts w:ascii="Times New Roman" w:hAnsi="Times New Roman" w:cs="Times New Roman"/>
                <w:sz w:val="24"/>
                <w:szCs w:val="24"/>
              </w:rPr>
              <w:t>Первоочередной прием детей в муниципальные дошкольные образовательные организации</w:t>
            </w:r>
          </w:p>
        </w:tc>
        <w:tc>
          <w:tcPr>
            <w:tcW w:w="3543" w:type="dxa"/>
          </w:tcPr>
          <w:p w:rsidR="004A449E" w:rsidRPr="00AB5CB0" w:rsidRDefault="00B609C1" w:rsidP="004A4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B0">
              <w:rPr>
                <w:rFonts w:ascii="Times New Roman" w:hAnsi="Times New Roman" w:cs="Times New Roman"/>
                <w:sz w:val="24"/>
                <w:szCs w:val="24"/>
              </w:rPr>
              <w:t>детей из малоимущих многодетных семей</w:t>
            </w:r>
          </w:p>
        </w:tc>
        <w:tc>
          <w:tcPr>
            <w:tcW w:w="2268" w:type="dxa"/>
          </w:tcPr>
          <w:p w:rsidR="004A449E" w:rsidRPr="00AB5CB0" w:rsidRDefault="00B609C1" w:rsidP="005B3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B0">
              <w:rPr>
                <w:rFonts w:ascii="Times New Roman" w:hAnsi="Times New Roman" w:cs="Times New Roman"/>
                <w:sz w:val="24"/>
                <w:szCs w:val="24"/>
              </w:rPr>
              <w:t>Муниципальная дошкольная образовательная организация</w:t>
            </w:r>
          </w:p>
        </w:tc>
        <w:tc>
          <w:tcPr>
            <w:tcW w:w="3261" w:type="dxa"/>
          </w:tcPr>
          <w:p w:rsidR="004A449E" w:rsidRPr="00AB5CB0" w:rsidRDefault="00B609C1" w:rsidP="00214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B0">
              <w:rPr>
                <w:rFonts w:ascii="Times New Roman" w:hAnsi="Times New Roman" w:cs="Times New Roman"/>
                <w:sz w:val="24"/>
                <w:szCs w:val="24"/>
              </w:rPr>
              <w:t>Закон Пермской области от 09.09.1996 № 533-83 «О социальных гарантиях и мерах социальной поддержки семьи, материнства, отцовства и детства в Пермском крае»</w:t>
            </w:r>
          </w:p>
        </w:tc>
        <w:tc>
          <w:tcPr>
            <w:tcW w:w="2912" w:type="dxa"/>
          </w:tcPr>
          <w:p w:rsidR="004A449E" w:rsidRPr="00AB5CB0" w:rsidRDefault="004A449E" w:rsidP="00E95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9C1" w:rsidRPr="00AB5CB0" w:rsidTr="005B3138">
        <w:tc>
          <w:tcPr>
            <w:tcW w:w="534" w:type="dxa"/>
          </w:tcPr>
          <w:p w:rsidR="00B609C1" w:rsidRPr="00AB5CB0" w:rsidRDefault="00AB5CB0" w:rsidP="005B3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B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B609C1" w:rsidRPr="00AB5CB0" w:rsidRDefault="00B609C1" w:rsidP="004A4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B0"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Бесплатное обеспечение одеждой* для посещения школы, а также спортивной формой </w:t>
            </w:r>
            <w:r w:rsidRPr="00AB5C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 муниципальных и частных общеобразовательных организаций из многодетных семей</w:t>
            </w:r>
          </w:p>
        </w:tc>
        <w:tc>
          <w:tcPr>
            <w:tcW w:w="3543" w:type="dxa"/>
          </w:tcPr>
          <w:p w:rsidR="00B609C1" w:rsidRPr="00AB5CB0" w:rsidRDefault="00B609C1" w:rsidP="004A4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609C1" w:rsidRPr="00AB5CB0" w:rsidRDefault="00B609C1" w:rsidP="005B3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B0">
              <w:rPr>
                <w:rFonts w:ascii="Times New Roman" w:hAnsi="Times New Roman" w:cs="Times New Roman"/>
                <w:sz w:val="24"/>
                <w:szCs w:val="24"/>
              </w:rPr>
              <w:t>Муниципальная образовательная организация</w:t>
            </w:r>
          </w:p>
        </w:tc>
        <w:tc>
          <w:tcPr>
            <w:tcW w:w="3261" w:type="dxa"/>
          </w:tcPr>
          <w:p w:rsidR="00B609C1" w:rsidRPr="00AB5CB0" w:rsidRDefault="00B609C1" w:rsidP="00214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B0">
              <w:rPr>
                <w:rFonts w:ascii="Times New Roman" w:hAnsi="Times New Roman" w:cs="Times New Roman"/>
                <w:sz w:val="24"/>
                <w:szCs w:val="24"/>
              </w:rPr>
              <w:t xml:space="preserve">Закон Пермской области от 09.09.1996 № 533-83 «О социальных гарантиях и мерах социальной поддержки семьи, материнства, отцовства и </w:t>
            </w:r>
            <w:r w:rsidRPr="00AB5C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детства в Пермском крае»</w:t>
            </w:r>
          </w:p>
        </w:tc>
        <w:tc>
          <w:tcPr>
            <w:tcW w:w="2912" w:type="dxa"/>
          </w:tcPr>
          <w:p w:rsidR="00B609C1" w:rsidRPr="00AB5CB0" w:rsidRDefault="00B609C1" w:rsidP="00E95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9C1" w:rsidRPr="00AB5CB0" w:rsidTr="005B3138">
        <w:tc>
          <w:tcPr>
            <w:tcW w:w="534" w:type="dxa"/>
          </w:tcPr>
          <w:p w:rsidR="00B609C1" w:rsidRPr="00AB5CB0" w:rsidRDefault="00AB5CB0" w:rsidP="005B3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268" w:type="dxa"/>
          </w:tcPr>
          <w:p w:rsidR="00B609C1" w:rsidRPr="00AB5CB0" w:rsidRDefault="00B609C1" w:rsidP="004A4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B0">
              <w:rPr>
                <w:rFonts w:ascii="Times New Roman" w:hAnsi="Times New Roman" w:cs="Times New Roman"/>
                <w:sz w:val="24"/>
                <w:szCs w:val="24"/>
              </w:rPr>
              <w:t>Бесплатное питание* для обучающихся муниципальных и частных общеобразовательных организаций по очной, очно-заочной форме, в форме семейного образования.</w:t>
            </w:r>
          </w:p>
        </w:tc>
        <w:tc>
          <w:tcPr>
            <w:tcW w:w="3543" w:type="dxa"/>
          </w:tcPr>
          <w:p w:rsidR="00B609C1" w:rsidRPr="00AB5CB0" w:rsidRDefault="00B609C1" w:rsidP="004A4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609C1" w:rsidRPr="00AB5CB0" w:rsidRDefault="00B609C1" w:rsidP="005B3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B0">
              <w:rPr>
                <w:rFonts w:ascii="Times New Roman" w:hAnsi="Times New Roman" w:cs="Times New Roman"/>
                <w:sz w:val="24"/>
                <w:szCs w:val="24"/>
              </w:rPr>
              <w:t>Муниципальная или частная образовательная организация</w:t>
            </w:r>
          </w:p>
        </w:tc>
        <w:tc>
          <w:tcPr>
            <w:tcW w:w="3261" w:type="dxa"/>
          </w:tcPr>
          <w:p w:rsidR="00B609C1" w:rsidRPr="00AB5CB0" w:rsidRDefault="00B609C1" w:rsidP="00214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B0">
              <w:rPr>
                <w:rFonts w:ascii="Times New Roman" w:hAnsi="Times New Roman" w:cs="Times New Roman"/>
                <w:sz w:val="24"/>
                <w:szCs w:val="24"/>
              </w:rPr>
              <w:t>Закон Пермской области от 09.09.1996 № 533-83 «О социальных гарантиях и мерах социальной поддержки семьи, материнства, отцовства и детства в Пермском крае»</w:t>
            </w:r>
          </w:p>
        </w:tc>
        <w:tc>
          <w:tcPr>
            <w:tcW w:w="2912" w:type="dxa"/>
          </w:tcPr>
          <w:p w:rsidR="00B609C1" w:rsidRPr="00AB5CB0" w:rsidRDefault="00B609C1" w:rsidP="00E95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9C1" w:rsidRPr="00AB5CB0" w:rsidTr="005B3138">
        <w:tc>
          <w:tcPr>
            <w:tcW w:w="534" w:type="dxa"/>
          </w:tcPr>
          <w:p w:rsidR="00B609C1" w:rsidRPr="00AB5CB0" w:rsidRDefault="00AB5CB0" w:rsidP="005B3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B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:rsidR="00B609C1" w:rsidRPr="00AB5CB0" w:rsidRDefault="00B609C1" w:rsidP="004A4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B0">
              <w:rPr>
                <w:rFonts w:ascii="Times New Roman" w:hAnsi="Times New Roman" w:cs="Times New Roman"/>
                <w:sz w:val="24"/>
                <w:szCs w:val="24"/>
              </w:rPr>
              <w:t>Предоставление мест в семейных дошкольных группах для детей родителей-студентов</w:t>
            </w:r>
          </w:p>
        </w:tc>
        <w:tc>
          <w:tcPr>
            <w:tcW w:w="3543" w:type="dxa"/>
          </w:tcPr>
          <w:p w:rsidR="00B609C1" w:rsidRPr="00AB5CB0" w:rsidRDefault="00B609C1" w:rsidP="004A4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609C1" w:rsidRPr="00AB5CB0" w:rsidRDefault="00B609C1" w:rsidP="005B3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B0">
              <w:rPr>
                <w:rFonts w:ascii="Times New Roman" w:hAnsi="Times New Roman" w:cs="Times New Roman"/>
                <w:sz w:val="24"/>
                <w:szCs w:val="24"/>
              </w:rPr>
              <w:t>Муниципальная образовательная организация</w:t>
            </w:r>
          </w:p>
        </w:tc>
        <w:tc>
          <w:tcPr>
            <w:tcW w:w="3261" w:type="dxa"/>
          </w:tcPr>
          <w:p w:rsidR="00B609C1" w:rsidRPr="00AB5CB0" w:rsidRDefault="00B609C1" w:rsidP="00214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B0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Пермского края от 29.05.2015 № 326-п «О перечне мероприятий по реализации нематериальных мер поддержки семей с детьми, в том числе многодетных семей, в Пермском крае»</w:t>
            </w:r>
          </w:p>
        </w:tc>
        <w:tc>
          <w:tcPr>
            <w:tcW w:w="2912" w:type="dxa"/>
          </w:tcPr>
          <w:p w:rsidR="00B609C1" w:rsidRPr="00AB5CB0" w:rsidRDefault="00B609C1" w:rsidP="00E95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9C1" w:rsidRPr="00AB5CB0" w:rsidTr="005B3138">
        <w:tc>
          <w:tcPr>
            <w:tcW w:w="534" w:type="dxa"/>
          </w:tcPr>
          <w:p w:rsidR="00B609C1" w:rsidRPr="00AB5CB0" w:rsidRDefault="00AB5CB0" w:rsidP="005B3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B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68" w:type="dxa"/>
          </w:tcPr>
          <w:p w:rsidR="00B609C1" w:rsidRPr="00AB5CB0" w:rsidRDefault="00B609C1" w:rsidP="004A4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B0">
              <w:rPr>
                <w:rFonts w:ascii="Times New Roman" w:hAnsi="Times New Roman" w:cs="Times New Roman"/>
                <w:sz w:val="24"/>
                <w:szCs w:val="24"/>
              </w:rPr>
              <w:t xml:space="preserve">Первоочередное право на получение путевки* детям в возрасте от 7 до 16 лет, в загородный стационарный оздоровительный </w:t>
            </w:r>
            <w:r w:rsidRPr="00AB5C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лагерь, расположенный на территории Пермского края (при продолжительности пребывания 21 день), в соответствии с нормативными правовыми актами Российской Федерации, Пермского края, органов местного самоуправления.</w:t>
            </w:r>
          </w:p>
        </w:tc>
        <w:tc>
          <w:tcPr>
            <w:tcW w:w="3543" w:type="dxa"/>
          </w:tcPr>
          <w:p w:rsidR="00B609C1" w:rsidRPr="00AB5CB0" w:rsidRDefault="00B609C1" w:rsidP="004A4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609C1" w:rsidRPr="00AB5CB0" w:rsidRDefault="00B609C1" w:rsidP="005B3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B0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</w:t>
            </w:r>
          </w:p>
        </w:tc>
        <w:tc>
          <w:tcPr>
            <w:tcW w:w="3261" w:type="dxa"/>
          </w:tcPr>
          <w:p w:rsidR="00B609C1" w:rsidRPr="00AB5CB0" w:rsidRDefault="00B609C1" w:rsidP="00214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B0">
              <w:rPr>
                <w:rFonts w:ascii="Times New Roman" w:hAnsi="Times New Roman" w:cs="Times New Roman"/>
                <w:sz w:val="24"/>
                <w:szCs w:val="24"/>
              </w:rPr>
              <w:t>Закон Пермского края от 05.02.2016 № 602-ПК «Об организации и обеспечении отдыха детей и их оздоровления в Пермском крае»</w:t>
            </w:r>
          </w:p>
        </w:tc>
        <w:tc>
          <w:tcPr>
            <w:tcW w:w="2912" w:type="dxa"/>
          </w:tcPr>
          <w:p w:rsidR="00B609C1" w:rsidRPr="00AB5CB0" w:rsidRDefault="00B609C1" w:rsidP="00E95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9C1" w:rsidRPr="00AB5CB0" w:rsidTr="005B3138">
        <w:tc>
          <w:tcPr>
            <w:tcW w:w="534" w:type="dxa"/>
          </w:tcPr>
          <w:p w:rsidR="00B609C1" w:rsidRPr="00AB5CB0" w:rsidRDefault="00AB5CB0" w:rsidP="005B3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268" w:type="dxa"/>
          </w:tcPr>
          <w:p w:rsidR="00B609C1" w:rsidRPr="00AB5CB0" w:rsidRDefault="00B609C1" w:rsidP="004A4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B0">
              <w:rPr>
                <w:rFonts w:ascii="Times New Roman" w:hAnsi="Times New Roman" w:cs="Times New Roman"/>
                <w:sz w:val="24"/>
                <w:szCs w:val="24"/>
              </w:rPr>
              <w:t>Получение государственной поддержки* от расчетной стоимости путевки в организации отдыха детей и их оздоровления</w:t>
            </w:r>
          </w:p>
        </w:tc>
        <w:tc>
          <w:tcPr>
            <w:tcW w:w="3543" w:type="dxa"/>
          </w:tcPr>
          <w:p w:rsidR="00B609C1" w:rsidRPr="00AB5CB0" w:rsidRDefault="00B609C1" w:rsidP="004A4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609C1" w:rsidRPr="00AB5CB0" w:rsidRDefault="00B609C1" w:rsidP="005B3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B0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</w:t>
            </w:r>
          </w:p>
        </w:tc>
        <w:tc>
          <w:tcPr>
            <w:tcW w:w="3261" w:type="dxa"/>
          </w:tcPr>
          <w:p w:rsidR="00B609C1" w:rsidRPr="00AB5CB0" w:rsidRDefault="00B609C1" w:rsidP="00214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B0">
              <w:rPr>
                <w:rFonts w:ascii="Times New Roman" w:hAnsi="Times New Roman" w:cs="Times New Roman"/>
                <w:sz w:val="24"/>
                <w:szCs w:val="24"/>
              </w:rPr>
              <w:t>Закон Пермского края от 05.02.2016 № 602-ПК «Об организации и обеспечении отдыха детей и их оздоровления в Пермском крае»</w:t>
            </w:r>
          </w:p>
        </w:tc>
        <w:tc>
          <w:tcPr>
            <w:tcW w:w="2912" w:type="dxa"/>
          </w:tcPr>
          <w:p w:rsidR="00B609C1" w:rsidRPr="00AB5CB0" w:rsidRDefault="00B609C1" w:rsidP="00E95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9C1" w:rsidRPr="00AB5CB0" w:rsidTr="005B3138">
        <w:tc>
          <w:tcPr>
            <w:tcW w:w="534" w:type="dxa"/>
          </w:tcPr>
          <w:p w:rsidR="00B609C1" w:rsidRPr="00AB5CB0" w:rsidRDefault="00AB5CB0" w:rsidP="005B3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B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68" w:type="dxa"/>
          </w:tcPr>
          <w:p w:rsidR="00B609C1" w:rsidRPr="00AB5CB0" w:rsidRDefault="00B609C1" w:rsidP="004A4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B0">
              <w:rPr>
                <w:rFonts w:ascii="Times New Roman" w:hAnsi="Times New Roman" w:cs="Times New Roman"/>
                <w:sz w:val="24"/>
                <w:szCs w:val="24"/>
              </w:rPr>
              <w:t>Обеспечение лекарственными препаратами детей до 6 лет</w:t>
            </w:r>
          </w:p>
        </w:tc>
        <w:tc>
          <w:tcPr>
            <w:tcW w:w="3543" w:type="dxa"/>
          </w:tcPr>
          <w:p w:rsidR="00B609C1" w:rsidRPr="00AB5CB0" w:rsidRDefault="00B609C1" w:rsidP="004A4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B0">
              <w:rPr>
                <w:rFonts w:ascii="Times New Roman" w:hAnsi="Times New Roman" w:cs="Times New Roman"/>
                <w:sz w:val="24"/>
                <w:szCs w:val="24"/>
              </w:rPr>
              <w:t xml:space="preserve">из многодетных семей в соответствии с Перечнем лекарственных препаратов, прилагаемым к территориальной программе государственных гарантий бесплатного оказания гражданам медицинской помощи, утвержденной законом </w:t>
            </w:r>
            <w:r w:rsidRPr="00AB5C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Пермского края.</w:t>
            </w:r>
          </w:p>
        </w:tc>
        <w:tc>
          <w:tcPr>
            <w:tcW w:w="2268" w:type="dxa"/>
          </w:tcPr>
          <w:p w:rsidR="00B609C1" w:rsidRPr="00AB5CB0" w:rsidRDefault="00B609C1" w:rsidP="005B3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Детская поликлиника по месту жительства</w:t>
            </w:r>
          </w:p>
        </w:tc>
        <w:tc>
          <w:tcPr>
            <w:tcW w:w="3261" w:type="dxa"/>
          </w:tcPr>
          <w:p w:rsidR="00B609C1" w:rsidRPr="00AB5CB0" w:rsidRDefault="00324C4B" w:rsidP="00214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B0">
              <w:rPr>
                <w:rFonts w:ascii="Times New Roman" w:hAnsi="Times New Roman" w:cs="Times New Roman"/>
                <w:sz w:val="24"/>
                <w:szCs w:val="24"/>
              </w:rPr>
              <w:t>Закон Пермской области от 09.09.1996 № 533-83 «О социальных гарантиях и мерах социальной поддержки семьи, материнства, отцовства и детства в Пермском крае»</w:t>
            </w:r>
          </w:p>
        </w:tc>
        <w:tc>
          <w:tcPr>
            <w:tcW w:w="2912" w:type="dxa"/>
          </w:tcPr>
          <w:p w:rsidR="00B609C1" w:rsidRPr="00AB5CB0" w:rsidRDefault="00B609C1" w:rsidP="00E95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C4B" w:rsidRPr="00AB5CB0" w:rsidTr="005B3138">
        <w:tc>
          <w:tcPr>
            <w:tcW w:w="534" w:type="dxa"/>
          </w:tcPr>
          <w:p w:rsidR="00324C4B" w:rsidRPr="00AB5CB0" w:rsidRDefault="00AB5CB0" w:rsidP="005B3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268" w:type="dxa"/>
          </w:tcPr>
          <w:p w:rsidR="00324C4B" w:rsidRPr="00AB5CB0" w:rsidRDefault="00324C4B" w:rsidP="004A4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B0">
              <w:rPr>
                <w:rFonts w:ascii="Times New Roman" w:hAnsi="Times New Roman" w:cs="Times New Roman"/>
                <w:sz w:val="24"/>
                <w:szCs w:val="24"/>
              </w:rPr>
              <w:t>Бесплатный отпуск лекарств по рецептам врача детям до 3 лет</w:t>
            </w:r>
          </w:p>
        </w:tc>
        <w:tc>
          <w:tcPr>
            <w:tcW w:w="3543" w:type="dxa"/>
          </w:tcPr>
          <w:p w:rsidR="00324C4B" w:rsidRPr="00AB5CB0" w:rsidRDefault="00324C4B" w:rsidP="004A4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4C4B" w:rsidRPr="00AB5CB0" w:rsidRDefault="00324C4B" w:rsidP="005B3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B0">
              <w:rPr>
                <w:rFonts w:ascii="Times New Roman" w:hAnsi="Times New Roman" w:cs="Times New Roman"/>
                <w:sz w:val="24"/>
                <w:szCs w:val="24"/>
              </w:rPr>
              <w:t>Детская поликлиника по месту жительства</w:t>
            </w:r>
          </w:p>
        </w:tc>
        <w:tc>
          <w:tcPr>
            <w:tcW w:w="3261" w:type="dxa"/>
          </w:tcPr>
          <w:p w:rsidR="00324C4B" w:rsidRPr="00AB5CB0" w:rsidRDefault="00324C4B" w:rsidP="00214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B0">
              <w:rPr>
                <w:rFonts w:ascii="Times New Roman" w:hAnsi="Times New Roman" w:cs="Times New Roman"/>
                <w:sz w:val="24"/>
                <w:szCs w:val="24"/>
              </w:rPr>
              <w:t>Закон Пермской области от 09.09.1996 № 533-83 «О социальных гарантиях и мерах социальной поддержки семьи, материнства, отцовства и детства в Пермском крае»</w:t>
            </w:r>
          </w:p>
        </w:tc>
        <w:tc>
          <w:tcPr>
            <w:tcW w:w="2912" w:type="dxa"/>
          </w:tcPr>
          <w:p w:rsidR="00324C4B" w:rsidRPr="00AB5CB0" w:rsidRDefault="00324C4B" w:rsidP="00E95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C4B" w:rsidRPr="00AB5CB0" w:rsidTr="005B3138">
        <w:tc>
          <w:tcPr>
            <w:tcW w:w="534" w:type="dxa"/>
          </w:tcPr>
          <w:p w:rsidR="00324C4B" w:rsidRPr="00AB5CB0" w:rsidRDefault="00AB5CB0" w:rsidP="005B3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B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68" w:type="dxa"/>
          </w:tcPr>
          <w:p w:rsidR="00324C4B" w:rsidRPr="00AB5CB0" w:rsidRDefault="00324C4B" w:rsidP="008B0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B0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мест в детско-юношеских спортивных школах и иных государственных учреждениях спортивной направленности </w:t>
            </w:r>
          </w:p>
        </w:tc>
        <w:tc>
          <w:tcPr>
            <w:tcW w:w="3543" w:type="dxa"/>
          </w:tcPr>
          <w:p w:rsidR="00324C4B" w:rsidRPr="00AB5CB0" w:rsidRDefault="008B025F" w:rsidP="004A4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B0">
              <w:rPr>
                <w:rFonts w:ascii="Times New Roman" w:hAnsi="Times New Roman" w:cs="Times New Roman"/>
                <w:sz w:val="24"/>
                <w:szCs w:val="24"/>
              </w:rPr>
              <w:t>детям из многодетных семей и семей, находящихся в трудной жизненной ситуации, в приоритетном порядке</w:t>
            </w:r>
          </w:p>
        </w:tc>
        <w:tc>
          <w:tcPr>
            <w:tcW w:w="2268" w:type="dxa"/>
          </w:tcPr>
          <w:p w:rsidR="00324C4B" w:rsidRPr="00AB5CB0" w:rsidRDefault="00324C4B" w:rsidP="005B3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B0">
              <w:rPr>
                <w:rFonts w:ascii="Times New Roman" w:hAnsi="Times New Roman" w:cs="Times New Roman"/>
                <w:sz w:val="24"/>
                <w:szCs w:val="24"/>
              </w:rPr>
              <w:t>ДЮСШ и иные государственные учреждения спортивной направленности</w:t>
            </w:r>
          </w:p>
        </w:tc>
        <w:tc>
          <w:tcPr>
            <w:tcW w:w="3261" w:type="dxa"/>
          </w:tcPr>
          <w:p w:rsidR="00324C4B" w:rsidRPr="00AB5CB0" w:rsidRDefault="00324C4B" w:rsidP="00214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B0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Пермского края от 29.05.2015 № 326-п «О перечне мероприятий по реализации нематериальных мер поддержки семей с детьми, в том числе многодетных семей, в Пермском крае»</w:t>
            </w:r>
          </w:p>
        </w:tc>
        <w:tc>
          <w:tcPr>
            <w:tcW w:w="2912" w:type="dxa"/>
          </w:tcPr>
          <w:p w:rsidR="00324C4B" w:rsidRPr="00AB5CB0" w:rsidRDefault="00324C4B" w:rsidP="00E95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C4B" w:rsidRPr="00AB5CB0" w:rsidTr="005B3138">
        <w:tc>
          <w:tcPr>
            <w:tcW w:w="534" w:type="dxa"/>
          </w:tcPr>
          <w:p w:rsidR="00324C4B" w:rsidRPr="00AB5CB0" w:rsidRDefault="00AB5CB0" w:rsidP="005B3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B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68" w:type="dxa"/>
          </w:tcPr>
          <w:p w:rsidR="00324C4B" w:rsidRPr="00AB5CB0" w:rsidRDefault="00324C4B" w:rsidP="008B0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B0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льготных абонементов на посещение спортивно-зрелищных мероприятий </w:t>
            </w:r>
          </w:p>
        </w:tc>
        <w:tc>
          <w:tcPr>
            <w:tcW w:w="3543" w:type="dxa"/>
          </w:tcPr>
          <w:p w:rsidR="00324C4B" w:rsidRPr="00AB5CB0" w:rsidRDefault="008B025F" w:rsidP="004A4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B0">
              <w:rPr>
                <w:rFonts w:ascii="Times New Roman" w:hAnsi="Times New Roman" w:cs="Times New Roman"/>
                <w:sz w:val="24"/>
                <w:szCs w:val="24"/>
              </w:rPr>
              <w:t>многодетным семьям</w:t>
            </w:r>
          </w:p>
        </w:tc>
        <w:tc>
          <w:tcPr>
            <w:tcW w:w="2268" w:type="dxa"/>
          </w:tcPr>
          <w:p w:rsidR="00324C4B" w:rsidRPr="00AB5CB0" w:rsidRDefault="00324C4B" w:rsidP="005B3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B0">
              <w:rPr>
                <w:rFonts w:ascii="Times New Roman" w:hAnsi="Times New Roman" w:cs="Times New Roman"/>
                <w:sz w:val="24"/>
                <w:szCs w:val="24"/>
              </w:rPr>
              <w:t>Спортивные клубы, комплексы, стадионы</w:t>
            </w:r>
          </w:p>
        </w:tc>
        <w:tc>
          <w:tcPr>
            <w:tcW w:w="3261" w:type="dxa"/>
          </w:tcPr>
          <w:p w:rsidR="00324C4B" w:rsidRPr="00AB5CB0" w:rsidRDefault="00324C4B" w:rsidP="00214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B0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Пермского края от 29.05.2015 № 326-п «О перечне мероприятий по реализации нематериальных мер поддержки семей с детьми, в том числе многодетных семей, в Пермском крае»</w:t>
            </w:r>
          </w:p>
        </w:tc>
        <w:tc>
          <w:tcPr>
            <w:tcW w:w="2912" w:type="dxa"/>
          </w:tcPr>
          <w:p w:rsidR="00324C4B" w:rsidRPr="00AB5CB0" w:rsidRDefault="00324C4B" w:rsidP="00E95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C4B" w:rsidRPr="00AB5CB0" w:rsidTr="005B3138">
        <w:tc>
          <w:tcPr>
            <w:tcW w:w="534" w:type="dxa"/>
          </w:tcPr>
          <w:p w:rsidR="00324C4B" w:rsidRPr="00AB5CB0" w:rsidRDefault="00324C4B" w:rsidP="00AB5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B5CB0" w:rsidRPr="00AB5C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324C4B" w:rsidRPr="00AB5CB0" w:rsidRDefault="00324C4B" w:rsidP="008B0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B0"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Бесплатное посещение* краевых музеев, выставок </w:t>
            </w:r>
          </w:p>
        </w:tc>
        <w:tc>
          <w:tcPr>
            <w:tcW w:w="3543" w:type="dxa"/>
          </w:tcPr>
          <w:p w:rsidR="00324C4B" w:rsidRPr="00AB5CB0" w:rsidRDefault="008B025F" w:rsidP="004A4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B0">
              <w:rPr>
                <w:rFonts w:ascii="Times New Roman" w:hAnsi="Times New Roman" w:cs="Times New Roman"/>
                <w:sz w:val="24"/>
                <w:szCs w:val="24"/>
              </w:rPr>
              <w:t>многодетным семьям один раз в месяц.</w:t>
            </w:r>
          </w:p>
        </w:tc>
        <w:tc>
          <w:tcPr>
            <w:tcW w:w="2268" w:type="dxa"/>
          </w:tcPr>
          <w:p w:rsidR="00324C4B" w:rsidRPr="00AB5CB0" w:rsidRDefault="00324C4B" w:rsidP="005B3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B0">
              <w:rPr>
                <w:rFonts w:ascii="Times New Roman" w:hAnsi="Times New Roman" w:cs="Times New Roman"/>
                <w:sz w:val="24"/>
                <w:szCs w:val="24"/>
              </w:rPr>
              <w:t>Музеи, выставки, галереи</w:t>
            </w:r>
          </w:p>
        </w:tc>
        <w:tc>
          <w:tcPr>
            <w:tcW w:w="3261" w:type="dxa"/>
          </w:tcPr>
          <w:p w:rsidR="00324C4B" w:rsidRPr="00AB5CB0" w:rsidRDefault="00324C4B" w:rsidP="00214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B0">
              <w:rPr>
                <w:rFonts w:ascii="Times New Roman" w:hAnsi="Times New Roman" w:cs="Times New Roman"/>
                <w:sz w:val="24"/>
                <w:szCs w:val="24"/>
              </w:rPr>
              <w:t>Закон Пермской области от 09.09.1996 № 533-83 «О социальных гарантиях и мерах социальной поддержки семьи, материнства, отцовства и детства в Пермском крае»</w:t>
            </w:r>
          </w:p>
        </w:tc>
        <w:tc>
          <w:tcPr>
            <w:tcW w:w="2912" w:type="dxa"/>
          </w:tcPr>
          <w:p w:rsidR="00324C4B" w:rsidRPr="00AB5CB0" w:rsidRDefault="00324C4B" w:rsidP="00E95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C4B" w:rsidRPr="00AB5CB0" w:rsidTr="005B3138">
        <w:tc>
          <w:tcPr>
            <w:tcW w:w="534" w:type="dxa"/>
          </w:tcPr>
          <w:p w:rsidR="00324C4B" w:rsidRPr="00AB5CB0" w:rsidRDefault="00AB5CB0" w:rsidP="005B3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268" w:type="dxa"/>
          </w:tcPr>
          <w:p w:rsidR="00324C4B" w:rsidRPr="00AB5CB0" w:rsidRDefault="00324C4B" w:rsidP="008B0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B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курсов «Детский сад на дому» </w:t>
            </w:r>
          </w:p>
        </w:tc>
        <w:tc>
          <w:tcPr>
            <w:tcW w:w="3543" w:type="dxa"/>
          </w:tcPr>
          <w:p w:rsidR="00324C4B" w:rsidRPr="00AB5CB0" w:rsidRDefault="008B025F" w:rsidP="004A4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B0">
              <w:rPr>
                <w:rFonts w:ascii="Times New Roman" w:hAnsi="Times New Roman" w:cs="Times New Roman"/>
                <w:sz w:val="24"/>
                <w:szCs w:val="24"/>
              </w:rPr>
              <w:t>для обучения молодых женщин предпринимательству, в том числе в сфере оказания услуг по присмотру и уходу за детьми</w:t>
            </w:r>
          </w:p>
        </w:tc>
        <w:tc>
          <w:tcPr>
            <w:tcW w:w="2268" w:type="dxa"/>
          </w:tcPr>
          <w:p w:rsidR="00324C4B" w:rsidRPr="00AB5CB0" w:rsidRDefault="00324C4B" w:rsidP="005B3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B0">
              <w:rPr>
                <w:rFonts w:ascii="Times New Roman" w:hAnsi="Times New Roman" w:cs="Times New Roman"/>
                <w:sz w:val="24"/>
                <w:szCs w:val="24"/>
              </w:rPr>
              <w:t>Фонд поддержки малого и среднего предпринимательства</w:t>
            </w:r>
          </w:p>
        </w:tc>
        <w:tc>
          <w:tcPr>
            <w:tcW w:w="3261" w:type="dxa"/>
          </w:tcPr>
          <w:p w:rsidR="00324C4B" w:rsidRPr="00AB5CB0" w:rsidRDefault="00324C4B" w:rsidP="00214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B0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Пермского края от 29.05.2015 № 326-п «О перечне мероприятий по реализации нематериальных мер поддержки семей с детьми, в том числе многодетных семей, в Пермском крае»</w:t>
            </w:r>
          </w:p>
        </w:tc>
        <w:tc>
          <w:tcPr>
            <w:tcW w:w="2912" w:type="dxa"/>
          </w:tcPr>
          <w:p w:rsidR="00324C4B" w:rsidRPr="00AB5CB0" w:rsidRDefault="00324C4B" w:rsidP="00E95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C4B" w:rsidRPr="00AB5CB0" w:rsidTr="005B3138">
        <w:tc>
          <w:tcPr>
            <w:tcW w:w="534" w:type="dxa"/>
          </w:tcPr>
          <w:p w:rsidR="00324C4B" w:rsidRPr="00AB5CB0" w:rsidRDefault="00AB5CB0" w:rsidP="005B3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B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:rsidR="00324C4B" w:rsidRPr="00AB5CB0" w:rsidRDefault="00324C4B" w:rsidP="0032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B0">
              <w:rPr>
                <w:rFonts w:ascii="Times New Roman" w:hAnsi="Times New Roman" w:cs="Times New Roman"/>
                <w:sz w:val="24"/>
                <w:szCs w:val="24"/>
              </w:rPr>
              <w:t>Создание групп по уходу и присмотру за детьми дошкольного возраста</w:t>
            </w:r>
          </w:p>
          <w:p w:rsidR="00324C4B" w:rsidRPr="00AB5CB0" w:rsidRDefault="00324C4B" w:rsidP="0032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B0">
              <w:rPr>
                <w:rFonts w:ascii="Times New Roman" w:hAnsi="Times New Roman" w:cs="Times New Roman"/>
                <w:sz w:val="24"/>
                <w:szCs w:val="24"/>
              </w:rPr>
              <w:t>на базе профессиональных образовательных организаций, находящихся в ведении Пермского края</w:t>
            </w:r>
          </w:p>
        </w:tc>
        <w:tc>
          <w:tcPr>
            <w:tcW w:w="3543" w:type="dxa"/>
          </w:tcPr>
          <w:p w:rsidR="00324C4B" w:rsidRPr="00AB5CB0" w:rsidRDefault="00324C4B" w:rsidP="004A4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4C4B" w:rsidRPr="00AB5CB0" w:rsidRDefault="00324C4B" w:rsidP="005B3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B0">
              <w:rPr>
                <w:rFonts w:ascii="Times New Roman" w:hAnsi="Times New Roman" w:cs="Times New Roman"/>
                <w:sz w:val="24"/>
                <w:szCs w:val="24"/>
              </w:rPr>
              <w:t>Территориальные отделы Государственного казенного учреждения «Центр занятости населения Пермского края» по месту жительства</w:t>
            </w:r>
          </w:p>
        </w:tc>
        <w:tc>
          <w:tcPr>
            <w:tcW w:w="3261" w:type="dxa"/>
          </w:tcPr>
          <w:p w:rsidR="00324C4B" w:rsidRPr="00AB5CB0" w:rsidRDefault="00324C4B" w:rsidP="00214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B0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Пермского края от 29.05.2015 № 326-п «О перечне мероприятий по реализации нематериальных мер поддержки семей с детьми, в том числе многодетных семей, в Пермском крае»</w:t>
            </w:r>
          </w:p>
        </w:tc>
        <w:tc>
          <w:tcPr>
            <w:tcW w:w="2912" w:type="dxa"/>
          </w:tcPr>
          <w:p w:rsidR="00324C4B" w:rsidRPr="00AB5CB0" w:rsidRDefault="00324C4B" w:rsidP="00E95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C4B" w:rsidRPr="00AB5CB0" w:rsidTr="005B3138">
        <w:tc>
          <w:tcPr>
            <w:tcW w:w="534" w:type="dxa"/>
          </w:tcPr>
          <w:p w:rsidR="00324C4B" w:rsidRPr="00AB5CB0" w:rsidRDefault="00AB5CB0" w:rsidP="005B3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B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68" w:type="dxa"/>
          </w:tcPr>
          <w:p w:rsidR="00324C4B" w:rsidRPr="00AB5CB0" w:rsidRDefault="00324C4B" w:rsidP="008B0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B0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рабочих мест, в том числе на дому, </w:t>
            </w:r>
          </w:p>
        </w:tc>
        <w:tc>
          <w:tcPr>
            <w:tcW w:w="3543" w:type="dxa"/>
          </w:tcPr>
          <w:p w:rsidR="00324C4B" w:rsidRPr="00AB5CB0" w:rsidRDefault="008B025F" w:rsidP="004A4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B0">
              <w:rPr>
                <w:rFonts w:ascii="Times New Roman" w:hAnsi="Times New Roman" w:cs="Times New Roman"/>
                <w:sz w:val="24"/>
                <w:szCs w:val="24"/>
              </w:rPr>
              <w:t>для незанятых многодетных родителей и родителей детей-инвалидов</w:t>
            </w:r>
          </w:p>
        </w:tc>
        <w:tc>
          <w:tcPr>
            <w:tcW w:w="2268" w:type="dxa"/>
          </w:tcPr>
          <w:p w:rsidR="00324C4B" w:rsidRPr="00AB5CB0" w:rsidRDefault="00324C4B" w:rsidP="005B3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B0">
              <w:rPr>
                <w:rFonts w:ascii="Times New Roman" w:hAnsi="Times New Roman" w:cs="Times New Roman"/>
                <w:sz w:val="24"/>
                <w:szCs w:val="24"/>
              </w:rPr>
              <w:t>Территориальные отделы Государственного казенного учреждения «Центр занятости населения Пермского края» по месту жительства</w:t>
            </w:r>
          </w:p>
        </w:tc>
        <w:tc>
          <w:tcPr>
            <w:tcW w:w="3261" w:type="dxa"/>
          </w:tcPr>
          <w:p w:rsidR="00324C4B" w:rsidRPr="00AB5CB0" w:rsidRDefault="00324C4B" w:rsidP="00214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B0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Пермского края от 29.05.2015 № 326-п «О перечне мероприятий по реализации нематериальных мер поддержки семей с детьми, в том числе многодетных семей, в Пермском крае»</w:t>
            </w:r>
          </w:p>
        </w:tc>
        <w:tc>
          <w:tcPr>
            <w:tcW w:w="2912" w:type="dxa"/>
          </w:tcPr>
          <w:p w:rsidR="00324C4B" w:rsidRPr="00AB5CB0" w:rsidRDefault="00324C4B" w:rsidP="00E95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C4B" w:rsidRPr="00AB5CB0" w:rsidTr="005B3138">
        <w:tc>
          <w:tcPr>
            <w:tcW w:w="534" w:type="dxa"/>
          </w:tcPr>
          <w:p w:rsidR="00324C4B" w:rsidRPr="00AB5CB0" w:rsidRDefault="00AB5CB0" w:rsidP="005B3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B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68" w:type="dxa"/>
          </w:tcPr>
          <w:p w:rsidR="00324C4B" w:rsidRPr="00AB5CB0" w:rsidRDefault="00324C4B" w:rsidP="008B0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B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профессионального </w:t>
            </w:r>
            <w:r w:rsidRPr="00AB5C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обучения и дополнительного профессионального образования </w:t>
            </w:r>
          </w:p>
        </w:tc>
        <w:tc>
          <w:tcPr>
            <w:tcW w:w="3543" w:type="dxa"/>
          </w:tcPr>
          <w:p w:rsidR="00324C4B" w:rsidRPr="00AB5CB0" w:rsidRDefault="008B025F" w:rsidP="004A4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женщин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B5CB0">
              <w:rPr>
                <w:rFonts w:ascii="Times New Roman" w:hAnsi="Times New Roman" w:cs="Times New Roman"/>
                <w:sz w:val="24"/>
                <w:szCs w:val="24"/>
              </w:rPr>
              <w:t xml:space="preserve"> в период отпуска по уходу за ребенком до </w:t>
            </w:r>
            <w:r w:rsidRPr="00AB5C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достижения им возраста трех лет</w:t>
            </w:r>
          </w:p>
        </w:tc>
        <w:tc>
          <w:tcPr>
            <w:tcW w:w="2268" w:type="dxa"/>
          </w:tcPr>
          <w:p w:rsidR="00324C4B" w:rsidRPr="00AB5CB0" w:rsidRDefault="0064676B" w:rsidP="005B3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Территориальные отделы </w:t>
            </w:r>
            <w:r w:rsidRPr="00AB5C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Государственного казенного учреждения «Центр занятости населения Пермского края» по месту жительства</w:t>
            </w:r>
          </w:p>
        </w:tc>
        <w:tc>
          <w:tcPr>
            <w:tcW w:w="3261" w:type="dxa"/>
          </w:tcPr>
          <w:p w:rsidR="00324C4B" w:rsidRPr="00AB5CB0" w:rsidRDefault="0064676B" w:rsidP="00214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Постановление Правительства Пермского </w:t>
            </w:r>
            <w:r w:rsidRPr="00AB5C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края от 29.05.2015 № 326-п «О перечне мероприятий по реализации нематериальных мер поддержки семей с детьми, в том числе многодетных семей, в Пермском крае»</w:t>
            </w:r>
          </w:p>
          <w:p w:rsidR="0064676B" w:rsidRPr="00AB5CB0" w:rsidRDefault="0064676B" w:rsidP="00214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B0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Пермского края от 13 мая 2012 г. № 292-п «Об утверждении Положения о порядке организации профессионального обучения и дополнительного профессионального образования женщин в период отпуска по уходу за ребенком до достижения им возраста трех лет»</w:t>
            </w:r>
          </w:p>
        </w:tc>
        <w:tc>
          <w:tcPr>
            <w:tcW w:w="2912" w:type="dxa"/>
          </w:tcPr>
          <w:p w:rsidR="00324C4B" w:rsidRPr="00AB5CB0" w:rsidRDefault="00324C4B" w:rsidP="00E95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76B" w:rsidRPr="00AB5CB0" w:rsidTr="005B3138">
        <w:tc>
          <w:tcPr>
            <w:tcW w:w="534" w:type="dxa"/>
          </w:tcPr>
          <w:p w:rsidR="0064676B" w:rsidRPr="00AB5CB0" w:rsidRDefault="00AB5CB0" w:rsidP="005B3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268" w:type="dxa"/>
          </w:tcPr>
          <w:p w:rsidR="0064676B" w:rsidRPr="00AB5CB0" w:rsidRDefault="0064676B" w:rsidP="008B0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B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на базе детских поликлиник «диспансерных» суббот </w:t>
            </w:r>
          </w:p>
        </w:tc>
        <w:tc>
          <w:tcPr>
            <w:tcW w:w="3543" w:type="dxa"/>
          </w:tcPr>
          <w:p w:rsidR="0064676B" w:rsidRPr="00AB5CB0" w:rsidRDefault="008B025F" w:rsidP="004A4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B0">
              <w:rPr>
                <w:rFonts w:ascii="Times New Roman" w:hAnsi="Times New Roman" w:cs="Times New Roman"/>
                <w:sz w:val="24"/>
                <w:szCs w:val="24"/>
              </w:rPr>
              <w:t>для детей, не посещающих образовательные организации</w:t>
            </w:r>
          </w:p>
        </w:tc>
        <w:tc>
          <w:tcPr>
            <w:tcW w:w="2268" w:type="dxa"/>
          </w:tcPr>
          <w:p w:rsidR="0064676B" w:rsidRPr="00AB5CB0" w:rsidRDefault="0064676B" w:rsidP="005B3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B0">
              <w:rPr>
                <w:rFonts w:ascii="Times New Roman" w:hAnsi="Times New Roman" w:cs="Times New Roman"/>
                <w:sz w:val="24"/>
                <w:szCs w:val="24"/>
              </w:rPr>
              <w:t>Детская поликлиника по месту жительства</w:t>
            </w:r>
          </w:p>
        </w:tc>
        <w:tc>
          <w:tcPr>
            <w:tcW w:w="3261" w:type="dxa"/>
          </w:tcPr>
          <w:p w:rsidR="0064676B" w:rsidRPr="00AB5CB0" w:rsidRDefault="0064676B" w:rsidP="00214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B0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Пермского края от 29.05.2015 № 326-п «О перечне мероприятий по реализации нематериальных мер поддержки семей с детьми, в том числе многодетных семей, в Пермском крае»</w:t>
            </w:r>
          </w:p>
        </w:tc>
        <w:tc>
          <w:tcPr>
            <w:tcW w:w="2912" w:type="dxa"/>
          </w:tcPr>
          <w:p w:rsidR="0064676B" w:rsidRPr="00AB5CB0" w:rsidRDefault="0064676B" w:rsidP="00E95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76B" w:rsidRPr="00AB5CB0" w:rsidTr="005B3138">
        <w:tc>
          <w:tcPr>
            <w:tcW w:w="534" w:type="dxa"/>
          </w:tcPr>
          <w:p w:rsidR="0064676B" w:rsidRPr="00AB5CB0" w:rsidRDefault="00AB5CB0" w:rsidP="005B3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B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68" w:type="dxa"/>
          </w:tcPr>
          <w:p w:rsidR="0064676B" w:rsidRPr="00AB5CB0" w:rsidRDefault="0064676B" w:rsidP="0032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B0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услуги в сельских территориях «Выездной </w:t>
            </w:r>
            <w:r w:rsidRPr="00AB5C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воспитатель»</w:t>
            </w:r>
          </w:p>
        </w:tc>
        <w:tc>
          <w:tcPr>
            <w:tcW w:w="3543" w:type="dxa"/>
          </w:tcPr>
          <w:p w:rsidR="0064676B" w:rsidRPr="00AB5CB0" w:rsidRDefault="0064676B" w:rsidP="004A4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4676B" w:rsidRPr="00AB5CB0" w:rsidRDefault="0064676B" w:rsidP="005B3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B0">
              <w:rPr>
                <w:rFonts w:ascii="Times New Roman" w:hAnsi="Times New Roman" w:cs="Times New Roman"/>
                <w:sz w:val="24"/>
                <w:szCs w:val="24"/>
              </w:rPr>
              <w:t>Органы управления образования муниципального района</w:t>
            </w:r>
          </w:p>
        </w:tc>
        <w:tc>
          <w:tcPr>
            <w:tcW w:w="3261" w:type="dxa"/>
          </w:tcPr>
          <w:p w:rsidR="0064676B" w:rsidRPr="00AB5CB0" w:rsidRDefault="0064676B" w:rsidP="00646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B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Пермского края от 29.05.2015 № 326-п «О перечне мероприятий по </w:t>
            </w:r>
            <w:r w:rsidRPr="00AB5C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реализации нематериальных мер поддержки семей с детьми, в том числе многодетных семей, в Пермском крае»</w:t>
            </w:r>
          </w:p>
          <w:p w:rsidR="0064676B" w:rsidRPr="00AB5CB0" w:rsidRDefault="0064676B" w:rsidP="00646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B0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образования и науки Пермского края от 14 апреля 2014 г. № СЭД-26-01-04-266 «О реализации краевого проекта «Выездной воспитатель»</w:t>
            </w:r>
          </w:p>
        </w:tc>
        <w:tc>
          <w:tcPr>
            <w:tcW w:w="2912" w:type="dxa"/>
          </w:tcPr>
          <w:p w:rsidR="0064676B" w:rsidRPr="00AB5CB0" w:rsidRDefault="0064676B" w:rsidP="00E95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76B" w:rsidRPr="00AB5CB0" w:rsidTr="005B3138">
        <w:tc>
          <w:tcPr>
            <w:tcW w:w="534" w:type="dxa"/>
          </w:tcPr>
          <w:p w:rsidR="0064676B" w:rsidRPr="00AB5CB0" w:rsidRDefault="00AB5CB0" w:rsidP="005B3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2268" w:type="dxa"/>
          </w:tcPr>
          <w:p w:rsidR="0064676B" w:rsidRPr="00AB5CB0" w:rsidRDefault="0064676B" w:rsidP="0032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B0">
              <w:rPr>
                <w:rFonts w:ascii="Times New Roman" w:hAnsi="Times New Roman" w:cs="Times New Roman"/>
                <w:sz w:val="24"/>
                <w:szCs w:val="24"/>
              </w:rPr>
              <w:t>Предоставление студенческим семьям с детьми отдельных комнат для проживания в общежитиях</w:t>
            </w:r>
          </w:p>
        </w:tc>
        <w:tc>
          <w:tcPr>
            <w:tcW w:w="3543" w:type="dxa"/>
          </w:tcPr>
          <w:p w:rsidR="0064676B" w:rsidRPr="00AB5CB0" w:rsidRDefault="008B025F" w:rsidP="008B0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25F">
              <w:rPr>
                <w:rFonts w:ascii="Times New Roman" w:hAnsi="Times New Roman" w:cs="Times New Roman"/>
                <w:sz w:val="24"/>
                <w:szCs w:val="24"/>
              </w:rPr>
              <w:t>студенчески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B025F">
              <w:rPr>
                <w:rFonts w:ascii="Times New Roman" w:hAnsi="Times New Roman" w:cs="Times New Roman"/>
                <w:sz w:val="24"/>
                <w:szCs w:val="24"/>
              </w:rPr>
              <w:t xml:space="preserve"> семь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B025F">
              <w:rPr>
                <w:rFonts w:ascii="Times New Roman" w:hAnsi="Times New Roman" w:cs="Times New Roman"/>
                <w:sz w:val="24"/>
                <w:szCs w:val="24"/>
              </w:rPr>
              <w:t xml:space="preserve"> с детьми</w:t>
            </w:r>
          </w:p>
        </w:tc>
        <w:tc>
          <w:tcPr>
            <w:tcW w:w="2268" w:type="dxa"/>
          </w:tcPr>
          <w:p w:rsidR="0064676B" w:rsidRPr="00AB5CB0" w:rsidRDefault="0064676B" w:rsidP="005B3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B0">
              <w:rPr>
                <w:rFonts w:ascii="Times New Roman" w:hAnsi="Times New Roman" w:cs="Times New Roman"/>
                <w:sz w:val="24"/>
                <w:szCs w:val="24"/>
              </w:rPr>
              <w:t>Государственная или муниципальная образовательная организация</w:t>
            </w:r>
          </w:p>
        </w:tc>
        <w:tc>
          <w:tcPr>
            <w:tcW w:w="3261" w:type="dxa"/>
          </w:tcPr>
          <w:p w:rsidR="0064676B" w:rsidRPr="00AB5CB0" w:rsidRDefault="0064676B" w:rsidP="00646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B0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Пермского края от 29.05.2015 № 326-п «О перечне мероприятий по реализации нематериальных мер поддержки семей с детьми, в том числе многодетных семей, в Пермском крае»</w:t>
            </w:r>
          </w:p>
        </w:tc>
        <w:tc>
          <w:tcPr>
            <w:tcW w:w="2912" w:type="dxa"/>
          </w:tcPr>
          <w:p w:rsidR="0064676B" w:rsidRPr="00AB5CB0" w:rsidRDefault="0064676B" w:rsidP="00E95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76B" w:rsidRPr="00AB5CB0" w:rsidTr="005B3138">
        <w:tc>
          <w:tcPr>
            <w:tcW w:w="534" w:type="dxa"/>
          </w:tcPr>
          <w:p w:rsidR="0064676B" w:rsidRPr="00AB5CB0" w:rsidRDefault="00AB5CB0" w:rsidP="005B3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B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68" w:type="dxa"/>
          </w:tcPr>
          <w:p w:rsidR="0064676B" w:rsidRPr="00AB5CB0" w:rsidRDefault="0064676B" w:rsidP="0032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B0">
              <w:rPr>
                <w:rFonts w:ascii="Times New Roman" w:hAnsi="Times New Roman" w:cs="Times New Roman"/>
                <w:sz w:val="24"/>
                <w:szCs w:val="24"/>
              </w:rPr>
              <w:t>Оказание государственных услуг семьям с детьми, нуждающимся в социальном обслуживании, в форме социального обслуживания на дому:</w:t>
            </w:r>
          </w:p>
        </w:tc>
        <w:tc>
          <w:tcPr>
            <w:tcW w:w="3543" w:type="dxa"/>
          </w:tcPr>
          <w:p w:rsidR="0064676B" w:rsidRPr="00AB5CB0" w:rsidRDefault="0064676B" w:rsidP="00646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B0">
              <w:rPr>
                <w:rFonts w:ascii="Times New Roman" w:hAnsi="Times New Roman" w:cs="Times New Roman"/>
                <w:sz w:val="24"/>
                <w:szCs w:val="24"/>
              </w:rPr>
              <w:t>семьям, имеющим детей, признанных нуждающимися в социальном обслуживании по обстоятельствам, приводящим семью к попаданию в социально опасное положение;</w:t>
            </w:r>
          </w:p>
          <w:p w:rsidR="0064676B" w:rsidRPr="00AB5CB0" w:rsidRDefault="0064676B" w:rsidP="00646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B0">
              <w:rPr>
                <w:rFonts w:ascii="Times New Roman" w:hAnsi="Times New Roman" w:cs="Times New Roman"/>
                <w:sz w:val="24"/>
                <w:szCs w:val="24"/>
              </w:rPr>
              <w:t xml:space="preserve">беременным женщинам, семьям, имеющим детей в возрасте от 0 до 1 года, признанных нуждающимися в социальном обслуживании в связи с обстоятельствами, </w:t>
            </w:r>
            <w:r w:rsidRPr="00AB5C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приводящими к попаданию в группу риска социально опасного положения.</w:t>
            </w:r>
          </w:p>
        </w:tc>
        <w:tc>
          <w:tcPr>
            <w:tcW w:w="2268" w:type="dxa"/>
          </w:tcPr>
          <w:p w:rsidR="0064676B" w:rsidRPr="00AB5CB0" w:rsidRDefault="0064676B" w:rsidP="005B3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Территориальное управление Министерства социального развития по месту жительства</w:t>
            </w:r>
          </w:p>
        </w:tc>
        <w:tc>
          <w:tcPr>
            <w:tcW w:w="3261" w:type="dxa"/>
          </w:tcPr>
          <w:p w:rsidR="0064676B" w:rsidRPr="00AB5CB0" w:rsidRDefault="0064676B" w:rsidP="00646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64676B" w:rsidRPr="00AB5CB0" w:rsidRDefault="0064676B" w:rsidP="00E95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79E" w:rsidRPr="00AB5CB0" w:rsidTr="005B3138">
        <w:tc>
          <w:tcPr>
            <w:tcW w:w="534" w:type="dxa"/>
          </w:tcPr>
          <w:p w:rsidR="0077479E" w:rsidRPr="00AB5CB0" w:rsidRDefault="00AB5CB0" w:rsidP="005B3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2268" w:type="dxa"/>
          </w:tcPr>
          <w:p w:rsidR="0077479E" w:rsidRPr="00AB5CB0" w:rsidRDefault="0077479E" w:rsidP="0032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B0">
              <w:rPr>
                <w:rFonts w:ascii="Times New Roman" w:hAnsi="Times New Roman" w:cs="Times New Roman"/>
                <w:sz w:val="24"/>
                <w:szCs w:val="24"/>
              </w:rPr>
              <w:t>Выплаты победителям краевых конкурсов на лучшую многодетную семью, а также семьям, которым вручена высокая награда</w:t>
            </w:r>
          </w:p>
        </w:tc>
        <w:tc>
          <w:tcPr>
            <w:tcW w:w="3543" w:type="dxa"/>
          </w:tcPr>
          <w:p w:rsidR="0077479E" w:rsidRPr="00AB5CB0" w:rsidRDefault="008B025F" w:rsidP="00646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победители краевых конкурсов</w:t>
            </w:r>
          </w:p>
        </w:tc>
        <w:tc>
          <w:tcPr>
            <w:tcW w:w="2268" w:type="dxa"/>
          </w:tcPr>
          <w:p w:rsidR="0077479E" w:rsidRPr="00AB5CB0" w:rsidRDefault="0077479E" w:rsidP="005B3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B0">
              <w:rPr>
                <w:rFonts w:ascii="Times New Roman" w:hAnsi="Times New Roman" w:cs="Times New Roman"/>
                <w:sz w:val="24"/>
                <w:szCs w:val="24"/>
              </w:rPr>
              <w:t>Территориальное управление Министерства социального развития по месту жительства</w:t>
            </w:r>
          </w:p>
        </w:tc>
        <w:tc>
          <w:tcPr>
            <w:tcW w:w="3261" w:type="dxa"/>
          </w:tcPr>
          <w:p w:rsidR="0077479E" w:rsidRPr="00AB5CB0" w:rsidRDefault="0077479E" w:rsidP="00646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B0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Пермского края от 23.05.2008 № 121-п «О проведении ежегодного краевого конкурса «Лучшая многодетная семья»</w:t>
            </w:r>
          </w:p>
        </w:tc>
        <w:tc>
          <w:tcPr>
            <w:tcW w:w="2912" w:type="dxa"/>
          </w:tcPr>
          <w:p w:rsidR="0077479E" w:rsidRPr="00AB5CB0" w:rsidRDefault="00AB5CB0" w:rsidP="00E95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B0">
              <w:rPr>
                <w:rFonts w:ascii="Times New Roman" w:hAnsi="Times New Roman" w:cs="Times New Roman"/>
                <w:sz w:val="24"/>
                <w:szCs w:val="24"/>
              </w:rPr>
              <w:t>100000 руб. (Родительская слава, За достойное воспитание детей)</w:t>
            </w:r>
          </w:p>
          <w:p w:rsidR="00AB5CB0" w:rsidRPr="00AB5CB0" w:rsidRDefault="00AB5CB0" w:rsidP="00E95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B0">
              <w:rPr>
                <w:rFonts w:ascii="Times New Roman" w:hAnsi="Times New Roman" w:cs="Times New Roman"/>
                <w:sz w:val="24"/>
                <w:szCs w:val="24"/>
              </w:rPr>
              <w:t xml:space="preserve">200000 руб. победителям конкурса </w:t>
            </w:r>
            <w:r w:rsidR="008B025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B5CB0">
              <w:rPr>
                <w:rFonts w:ascii="Times New Roman" w:hAnsi="Times New Roman" w:cs="Times New Roman"/>
                <w:sz w:val="24"/>
                <w:szCs w:val="24"/>
              </w:rPr>
              <w:t>Лучшая многодетная семья</w:t>
            </w:r>
            <w:r w:rsidR="008B02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2A1ADB" w:rsidRDefault="002A1ADB" w:rsidP="000856A5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5B3138" w:rsidRPr="00AB5CB0" w:rsidRDefault="005B3138" w:rsidP="005B3138">
      <w:pPr>
        <w:rPr>
          <w:rFonts w:ascii="Times New Roman" w:hAnsi="Times New Roman" w:cs="Times New Roman"/>
          <w:b/>
          <w:sz w:val="24"/>
          <w:szCs w:val="24"/>
        </w:rPr>
      </w:pPr>
    </w:p>
    <w:p w:rsidR="008B025F" w:rsidRDefault="008B025F" w:rsidP="000856A5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8B025F" w:rsidRDefault="008B025F" w:rsidP="000856A5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8B025F" w:rsidRDefault="008B025F" w:rsidP="008815E6">
      <w:pPr>
        <w:rPr>
          <w:rFonts w:ascii="Times New Roman" w:hAnsi="Times New Roman" w:cs="Times New Roman"/>
          <w:b/>
          <w:sz w:val="48"/>
          <w:szCs w:val="48"/>
        </w:rPr>
      </w:pPr>
    </w:p>
    <w:p w:rsidR="008815E6" w:rsidRDefault="008815E6" w:rsidP="008815E6">
      <w:pPr>
        <w:rPr>
          <w:rFonts w:ascii="Times New Roman" w:hAnsi="Times New Roman" w:cs="Times New Roman"/>
          <w:b/>
          <w:sz w:val="48"/>
          <w:szCs w:val="48"/>
        </w:rPr>
      </w:pPr>
    </w:p>
    <w:p w:rsidR="00C351CD" w:rsidRDefault="00C351CD" w:rsidP="000856A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B025F" w:rsidRPr="00C351CD" w:rsidRDefault="008815E6" w:rsidP="000856A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351CD">
        <w:rPr>
          <w:rFonts w:ascii="Times New Roman" w:hAnsi="Times New Roman" w:cs="Times New Roman"/>
          <w:b/>
          <w:sz w:val="36"/>
          <w:szCs w:val="36"/>
        </w:rPr>
        <w:lastRenderedPageBreak/>
        <w:t>Меры социальной поддержки семей, имеющих детей</w:t>
      </w:r>
      <w:r w:rsidR="006B22C3" w:rsidRPr="00C351CD">
        <w:rPr>
          <w:rFonts w:ascii="Times New Roman" w:hAnsi="Times New Roman" w:cs="Times New Roman"/>
          <w:b/>
          <w:sz w:val="36"/>
          <w:szCs w:val="36"/>
        </w:rPr>
        <w:t xml:space="preserve">, принятые в связи с угрозой распространения новой </w:t>
      </w:r>
      <w:proofErr w:type="spellStart"/>
      <w:r w:rsidR="006B22C3" w:rsidRPr="00C351CD">
        <w:rPr>
          <w:rFonts w:ascii="Times New Roman" w:hAnsi="Times New Roman" w:cs="Times New Roman"/>
          <w:b/>
          <w:sz w:val="36"/>
          <w:szCs w:val="36"/>
        </w:rPr>
        <w:t>коронавирусной</w:t>
      </w:r>
      <w:proofErr w:type="spellEnd"/>
      <w:r w:rsidR="006B22C3" w:rsidRPr="00C351CD">
        <w:rPr>
          <w:rFonts w:ascii="Times New Roman" w:hAnsi="Times New Roman" w:cs="Times New Roman"/>
          <w:b/>
          <w:sz w:val="36"/>
          <w:szCs w:val="36"/>
        </w:rPr>
        <w:t xml:space="preserve"> инфекции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3543"/>
        <w:gridCol w:w="2268"/>
        <w:gridCol w:w="3261"/>
        <w:gridCol w:w="2912"/>
      </w:tblGrid>
      <w:tr w:rsidR="006B22C3" w:rsidRPr="00AB5CB0" w:rsidTr="005B3138">
        <w:tc>
          <w:tcPr>
            <w:tcW w:w="534" w:type="dxa"/>
          </w:tcPr>
          <w:p w:rsidR="006B22C3" w:rsidRPr="00AB5CB0" w:rsidRDefault="006B22C3" w:rsidP="005B3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B0">
              <w:rPr>
                <w:rFonts w:ascii="Times New Roman" w:hAnsi="Times New Roman" w:cs="Times New Roman"/>
                <w:sz w:val="24"/>
                <w:szCs w:val="24"/>
              </w:rPr>
              <w:t>№п\</w:t>
            </w:r>
            <w:proofErr w:type="gramStart"/>
            <w:r w:rsidRPr="00AB5C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268" w:type="dxa"/>
          </w:tcPr>
          <w:p w:rsidR="006B22C3" w:rsidRPr="00AB5CB0" w:rsidRDefault="006B22C3" w:rsidP="005B3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B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543" w:type="dxa"/>
          </w:tcPr>
          <w:p w:rsidR="006B22C3" w:rsidRPr="00AB5CB0" w:rsidRDefault="006B22C3" w:rsidP="005B3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B0">
              <w:rPr>
                <w:rFonts w:ascii="Times New Roman" w:hAnsi="Times New Roman" w:cs="Times New Roman"/>
                <w:sz w:val="24"/>
                <w:szCs w:val="24"/>
              </w:rPr>
              <w:t>Категория получателей</w:t>
            </w:r>
          </w:p>
        </w:tc>
        <w:tc>
          <w:tcPr>
            <w:tcW w:w="2268" w:type="dxa"/>
          </w:tcPr>
          <w:p w:rsidR="006B22C3" w:rsidRPr="00AB5CB0" w:rsidRDefault="006B22C3" w:rsidP="005B3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B0">
              <w:rPr>
                <w:rFonts w:ascii="Times New Roman" w:hAnsi="Times New Roman" w:cs="Times New Roman"/>
                <w:sz w:val="24"/>
                <w:szCs w:val="24"/>
              </w:rPr>
              <w:t>Куда обращаться</w:t>
            </w:r>
          </w:p>
        </w:tc>
        <w:tc>
          <w:tcPr>
            <w:tcW w:w="3261" w:type="dxa"/>
          </w:tcPr>
          <w:p w:rsidR="006B22C3" w:rsidRPr="00AB5CB0" w:rsidRDefault="006B22C3" w:rsidP="005B3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B0">
              <w:rPr>
                <w:rFonts w:ascii="Times New Roman" w:hAnsi="Times New Roman" w:cs="Times New Roman"/>
                <w:sz w:val="24"/>
                <w:szCs w:val="24"/>
              </w:rPr>
              <w:t>НПА</w:t>
            </w:r>
          </w:p>
        </w:tc>
        <w:tc>
          <w:tcPr>
            <w:tcW w:w="2912" w:type="dxa"/>
          </w:tcPr>
          <w:p w:rsidR="006B22C3" w:rsidRPr="00AB5CB0" w:rsidRDefault="006B22C3" w:rsidP="005B3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B0">
              <w:rPr>
                <w:rFonts w:ascii="Times New Roman" w:hAnsi="Times New Roman" w:cs="Times New Roman"/>
                <w:sz w:val="24"/>
                <w:szCs w:val="24"/>
              </w:rPr>
              <w:t>Размер пособия</w:t>
            </w:r>
          </w:p>
        </w:tc>
      </w:tr>
      <w:tr w:rsidR="006B22C3" w:rsidRPr="00AB5CB0" w:rsidTr="005B3138">
        <w:tc>
          <w:tcPr>
            <w:tcW w:w="14786" w:type="dxa"/>
            <w:gridSpan w:val="6"/>
          </w:tcPr>
          <w:p w:rsidR="006B22C3" w:rsidRPr="00AB5CB0" w:rsidRDefault="006B22C3" w:rsidP="005B31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22C3" w:rsidRPr="00AB5CB0" w:rsidRDefault="006B22C3" w:rsidP="005B31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CB0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ФЕДЕРАЛЬНЫЕ</w:t>
            </w:r>
          </w:p>
          <w:p w:rsidR="006B22C3" w:rsidRPr="00AB5CB0" w:rsidRDefault="006B22C3" w:rsidP="005B31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22C3" w:rsidRPr="00AB5CB0" w:rsidTr="005B3138">
        <w:tc>
          <w:tcPr>
            <w:tcW w:w="534" w:type="dxa"/>
          </w:tcPr>
          <w:p w:rsidR="006B22C3" w:rsidRPr="00AB5CB0" w:rsidRDefault="006B22C3" w:rsidP="005B3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B22C3" w:rsidRPr="00AB5CB0" w:rsidRDefault="006B22C3" w:rsidP="005B3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2C3">
              <w:rPr>
                <w:rFonts w:ascii="Times New Roman" w:hAnsi="Times New Roman" w:cs="Times New Roman"/>
                <w:sz w:val="24"/>
                <w:szCs w:val="24"/>
              </w:rPr>
              <w:t>ежемесячная денежная выплата на ребенка в возрасте от 3 до 7 лет</w:t>
            </w:r>
          </w:p>
        </w:tc>
        <w:tc>
          <w:tcPr>
            <w:tcW w:w="3543" w:type="dxa"/>
          </w:tcPr>
          <w:p w:rsidR="006B22C3" w:rsidRPr="006B22C3" w:rsidRDefault="006B22C3" w:rsidP="006B2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2C3">
              <w:rPr>
                <w:rFonts w:ascii="Times New Roman" w:hAnsi="Times New Roman" w:cs="Times New Roman"/>
                <w:sz w:val="24"/>
                <w:szCs w:val="24"/>
              </w:rPr>
              <w:t>в случае если размер среднедушевого дохода семьи не превышает величину прожиточного минимума на душу населения в ПК (10556 руб.),</w:t>
            </w:r>
          </w:p>
          <w:p w:rsidR="006B22C3" w:rsidRPr="00AB5CB0" w:rsidRDefault="006B22C3" w:rsidP="006B2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B22C3" w:rsidRPr="00AB5CB0" w:rsidRDefault="003705C9" w:rsidP="005B3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5C9">
              <w:rPr>
                <w:rFonts w:ascii="Times New Roman" w:hAnsi="Times New Roman" w:cs="Times New Roman"/>
                <w:sz w:val="24"/>
                <w:szCs w:val="24"/>
              </w:rPr>
              <w:t>территориальный отдел  социальной защиты по месту жительства,  филиал МФЦ,   сайт «</w:t>
            </w:r>
            <w:proofErr w:type="spellStart"/>
            <w:r w:rsidRPr="003705C9">
              <w:rPr>
                <w:rFonts w:ascii="Times New Roman" w:hAnsi="Times New Roman" w:cs="Times New Roman"/>
                <w:sz w:val="24"/>
                <w:szCs w:val="24"/>
              </w:rPr>
              <w:t>Госуслуги</w:t>
            </w:r>
            <w:proofErr w:type="spellEnd"/>
            <w:r w:rsidRPr="003705C9">
              <w:rPr>
                <w:rFonts w:ascii="Times New Roman" w:hAnsi="Times New Roman" w:cs="Times New Roman"/>
                <w:sz w:val="24"/>
                <w:szCs w:val="24"/>
              </w:rPr>
              <w:t>», посредством почтовой связи.</w:t>
            </w:r>
          </w:p>
        </w:tc>
        <w:tc>
          <w:tcPr>
            <w:tcW w:w="3261" w:type="dxa"/>
          </w:tcPr>
          <w:p w:rsidR="006B22C3" w:rsidRPr="006B22C3" w:rsidRDefault="006B22C3" w:rsidP="006B2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2C3">
              <w:rPr>
                <w:rFonts w:ascii="Times New Roman" w:hAnsi="Times New Roman" w:cs="Times New Roman"/>
                <w:sz w:val="24"/>
                <w:szCs w:val="24"/>
              </w:rPr>
              <w:t>Указ Президента РФ от 20.03.2020 N 199</w:t>
            </w:r>
          </w:p>
          <w:p w:rsidR="006B22C3" w:rsidRPr="006B22C3" w:rsidRDefault="006B22C3" w:rsidP="006B2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2C3">
              <w:rPr>
                <w:rFonts w:ascii="Times New Roman" w:hAnsi="Times New Roman" w:cs="Times New Roman"/>
                <w:sz w:val="24"/>
                <w:szCs w:val="24"/>
              </w:rPr>
              <w:t>«О дополнительных мерах государственной поддержки семей, имеющих детей»</w:t>
            </w:r>
          </w:p>
          <w:p w:rsidR="006B22C3" w:rsidRPr="006B22C3" w:rsidRDefault="006B22C3" w:rsidP="006B2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2C3" w:rsidRPr="006B22C3" w:rsidRDefault="006B22C3" w:rsidP="006B2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2C3">
              <w:rPr>
                <w:rFonts w:ascii="Times New Roman" w:hAnsi="Times New Roman" w:cs="Times New Roman"/>
                <w:sz w:val="24"/>
                <w:szCs w:val="24"/>
              </w:rPr>
              <w:t xml:space="preserve">"Перечень поручений по итогам обращения Президента в связи с распространением </w:t>
            </w:r>
            <w:proofErr w:type="spellStart"/>
            <w:r w:rsidRPr="006B22C3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6B22C3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 на территории страны"</w:t>
            </w:r>
          </w:p>
          <w:p w:rsidR="006B22C3" w:rsidRPr="00AB5CB0" w:rsidRDefault="006B22C3" w:rsidP="006B2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2C3">
              <w:rPr>
                <w:rFonts w:ascii="Times New Roman" w:hAnsi="Times New Roman" w:cs="Times New Roman"/>
                <w:sz w:val="24"/>
                <w:szCs w:val="24"/>
              </w:rPr>
              <w:t>(утв. Президентом РФ 28.03.2020 N Пр-586)</w:t>
            </w:r>
          </w:p>
        </w:tc>
        <w:tc>
          <w:tcPr>
            <w:tcW w:w="2912" w:type="dxa"/>
          </w:tcPr>
          <w:p w:rsidR="006B22C3" w:rsidRPr="00AB5CB0" w:rsidRDefault="006B22C3" w:rsidP="005B3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2C3">
              <w:rPr>
                <w:rFonts w:ascii="Times New Roman" w:hAnsi="Times New Roman" w:cs="Times New Roman"/>
                <w:sz w:val="24"/>
                <w:szCs w:val="24"/>
              </w:rPr>
              <w:t xml:space="preserve">размер ежемесячной выплаты составляет 50 % величины прожиточного минимума для детей (5350,5 </w:t>
            </w:r>
            <w:proofErr w:type="spellStart"/>
            <w:r w:rsidRPr="006B22C3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6B22C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B22C3" w:rsidRPr="00AB5CB0" w:rsidTr="005B3138">
        <w:tc>
          <w:tcPr>
            <w:tcW w:w="534" w:type="dxa"/>
          </w:tcPr>
          <w:p w:rsidR="006B22C3" w:rsidRPr="00AB5CB0" w:rsidRDefault="006B22C3" w:rsidP="005B3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6B22C3" w:rsidRPr="006B22C3" w:rsidRDefault="006B22C3" w:rsidP="00370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2C3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ежемесячные дополнительные выплаты, </w:t>
            </w:r>
            <w:r w:rsidR="003705C9" w:rsidRPr="006B22C3">
              <w:rPr>
                <w:rFonts w:ascii="Times New Roman" w:hAnsi="Times New Roman" w:cs="Times New Roman"/>
                <w:sz w:val="24"/>
                <w:szCs w:val="24"/>
              </w:rPr>
              <w:t>семь</w:t>
            </w:r>
            <w:r w:rsidR="003705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705C9" w:rsidRPr="006B22C3">
              <w:rPr>
                <w:rFonts w:ascii="Times New Roman" w:hAnsi="Times New Roman" w:cs="Times New Roman"/>
                <w:sz w:val="24"/>
                <w:szCs w:val="24"/>
              </w:rPr>
              <w:t>, имеющ</w:t>
            </w:r>
            <w:r w:rsidR="003705C9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="003705C9" w:rsidRPr="006B22C3">
              <w:rPr>
                <w:rFonts w:ascii="Times New Roman" w:hAnsi="Times New Roman" w:cs="Times New Roman"/>
                <w:sz w:val="24"/>
                <w:szCs w:val="24"/>
              </w:rPr>
              <w:t xml:space="preserve"> право на материнский (семейный) капитал</w:t>
            </w:r>
          </w:p>
        </w:tc>
        <w:tc>
          <w:tcPr>
            <w:tcW w:w="3543" w:type="dxa"/>
          </w:tcPr>
          <w:p w:rsidR="003705C9" w:rsidRPr="003705C9" w:rsidRDefault="003705C9" w:rsidP="00370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5C9">
              <w:rPr>
                <w:rFonts w:ascii="Times New Roman" w:hAnsi="Times New Roman" w:cs="Times New Roman"/>
                <w:sz w:val="24"/>
                <w:szCs w:val="24"/>
              </w:rPr>
              <w:t xml:space="preserve">лицам, проживающим на территории РФ и имеющим (имевшим) право на меры государственной поддержки, предусмотренные ФЗ от 29 декабря 2006 г. N 256-ФЗ "О дополнительных мерах государственной поддержки семей, имеющих детей", при </w:t>
            </w:r>
            <w:r w:rsidRPr="003705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условии, что такое право возникло у них до 1 июля 2020</w:t>
            </w:r>
            <w:r w:rsidR="008815E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3705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05C9" w:rsidRPr="003705C9" w:rsidRDefault="003705C9" w:rsidP="00370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5C9">
              <w:rPr>
                <w:rFonts w:ascii="Times New Roman" w:hAnsi="Times New Roman" w:cs="Times New Roman"/>
                <w:sz w:val="24"/>
                <w:szCs w:val="24"/>
              </w:rPr>
              <w:t>а) ежемесячные выплаты осуществляются на каждого ребенка в возрасте до трех лет, имеющего гражданство РФ;</w:t>
            </w:r>
          </w:p>
          <w:p w:rsidR="003705C9" w:rsidRPr="003705C9" w:rsidRDefault="003705C9" w:rsidP="00370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5C9">
              <w:rPr>
                <w:rFonts w:ascii="Times New Roman" w:hAnsi="Times New Roman" w:cs="Times New Roman"/>
                <w:sz w:val="24"/>
                <w:szCs w:val="24"/>
              </w:rPr>
              <w:t>б) ежемесячные выплаты не учитываются в составе доходов семей при предоставлении этим лицам иных мер социальной поддержки;</w:t>
            </w:r>
          </w:p>
          <w:p w:rsidR="006B22C3" w:rsidRPr="006B22C3" w:rsidRDefault="003705C9" w:rsidP="00370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5C9">
              <w:rPr>
                <w:rFonts w:ascii="Times New Roman" w:hAnsi="Times New Roman" w:cs="Times New Roman"/>
                <w:sz w:val="24"/>
                <w:szCs w:val="24"/>
              </w:rPr>
              <w:t>в) лица  вправе обратиться за назначением ежемесячных выплат до 1 октября 2020 г.</w:t>
            </w:r>
          </w:p>
        </w:tc>
        <w:tc>
          <w:tcPr>
            <w:tcW w:w="2268" w:type="dxa"/>
          </w:tcPr>
          <w:p w:rsidR="003705C9" w:rsidRPr="003705C9" w:rsidRDefault="003705C9" w:rsidP="00370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5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Отделение ПФР по месту жительства</w:t>
            </w:r>
          </w:p>
          <w:p w:rsidR="003705C9" w:rsidRPr="003705C9" w:rsidRDefault="003705C9" w:rsidP="00370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5C9" w:rsidRPr="003705C9" w:rsidRDefault="003705C9" w:rsidP="00370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5C9" w:rsidRPr="003705C9" w:rsidRDefault="003705C9" w:rsidP="00370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5C9">
              <w:rPr>
                <w:rFonts w:ascii="Times New Roman" w:hAnsi="Times New Roman" w:cs="Times New Roman"/>
                <w:sz w:val="24"/>
                <w:szCs w:val="24"/>
              </w:rPr>
              <w:t>начиная с 1 апреля 2020 г. в течение трех месяцев</w:t>
            </w:r>
          </w:p>
          <w:p w:rsidR="003705C9" w:rsidRPr="003705C9" w:rsidRDefault="003705C9" w:rsidP="00370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2C3" w:rsidRPr="006B22C3" w:rsidRDefault="003705C9" w:rsidP="00370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5C9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</w:t>
            </w:r>
            <w:r w:rsidRPr="003705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федерального бюджета</w:t>
            </w:r>
          </w:p>
        </w:tc>
        <w:tc>
          <w:tcPr>
            <w:tcW w:w="3261" w:type="dxa"/>
          </w:tcPr>
          <w:p w:rsidR="003705C9" w:rsidRPr="003705C9" w:rsidRDefault="003705C9" w:rsidP="00370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5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Указ Президента РФ от 07.04.2020 N 249</w:t>
            </w:r>
          </w:p>
          <w:p w:rsidR="003705C9" w:rsidRPr="003705C9" w:rsidRDefault="003705C9" w:rsidP="00370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5C9">
              <w:rPr>
                <w:rFonts w:ascii="Times New Roman" w:hAnsi="Times New Roman" w:cs="Times New Roman"/>
                <w:sz w:val="24"/>
                <w:szCs w:val="24"/>
              </w:rPr>
              <w:t>"О дополнительных мерах социальной поддержки семей, имеющих детей"</w:t>
            </w:r>
          </w:p>
          <w:p w:rsidR="003705C9" w:rsidRPr="003705C9" w:rsidRDefault="003705C9" w:rsidP="00370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5C9" w:rsidRPr="003705C9" w:rsidRDefault="003705C9" w:rsidP="00370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5C9">
              <w:rPr>
                <w:rFonts w:ascii="Times New Roman" w:hAnsi="Times New Roman" w:cs="Times New Roman"/>
                <w:sz w:val="24"/>
                <w:szCs w:val="24"/>
              </w:rPr>
              <w:t xml:space="preserve">"Перечень поручений по итогам обращения Президента в связи с </w:t>
            </w:r>
            <w:r w:rsidRPr="003705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распространением </w:t>
            </w:r>
            <w:proofErr w:type="spellStart"/>
            <w:r w:rsidRPr="003705C9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3705C9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 на территории страны"</w:t>
            </w:r>
          </w:p>
          <w:p w:rsidR="006B22C3" w:rsidRPr="006B22C3" w:rsidRDefault="003705C9" w:rsidP="00370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5C9">
              <w:rPr>
                <w:rFonts w:ascii="Times New Roman" w:hAnsi="Times New Roman" w:cs="Times New Roman"/>
                <w:sz w:val="24"/>
                <w:szCs w:val="24"/>
              </w:rPr>
              <w:t>(утв. Президентом РФ 28.03.2020 N Пр-586)</w:t>
            </w:r>
          </w:p>
        </w:tc>
        <w:tc>
          <w:tcPr>
            <w:tcW w:w="2912" w:type="dxa"/>
          </w:tcPr>
          <w:p w:rsidR="006B22C3" w:rsidRPr="006B22C3" w:rsidRDefault="006B22C3" w:rsidP="005B3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2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тыс. рублей на каждого ребенка в возрасте до 3 лет включительно;</w:t>
            </w:r>
          </w:p>
        </w:tc>
      </w:tr>
      <w:tr w:rsidR="003705C9" w:rsidRPr="00AB5CB0" w:rsidTr="005B3138">
        <w:tc>
          <w:tcPr>
            <w:tcW w:w="534" w:type="dxa"/>
          </w:tcPr>
          <w:p w:rsidR="003705C9" w:rsidRDefault="003705C9" w:rsidP="005B3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268" w:type="dxa"/>
          </w:tcPr>
          <w:p w:rsidR="003705C9" w:rsidRPr="006B22C3" w:rsidRDefault="003705C9" w:rsidP="00370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5C9">
              <w:rPr>
                <w:rFonts w:ascii="Times New Roman" w:hAnsi="Times New Roman" w:cs="Times New Roman"/>
                <w:sz w:val="24"/>
                <w:szCs w:val="24"/>
              </w:rPr>
              <w:t>установление на период до 31 декабря 2020 г. включительно минимального размера пособия по временной нетрудоспособности в размере не менее одного МРОТ</w:t>
            </w:r>
          </w:p>
        </w:tc>
        <w:tc>
          <w:tcPr>
            <w:tcW w:w="3543" w:type="dxa"/>
          </w:tcPr>
          <w:p w:rsidR="003705C9" w:rsidRPr="003705C9" w:rsidRDefault="003705C9" w:rsidP="00370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705C9" w:rsidRPr="003705C9" w:rsidRDefault="003705C9" w:rsidP="00370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3705C9" w:rsidRPr="003705C9" w:rsidRDefault="003705C9" w:rsidP="00370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5C9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01.04.2020 N 104-ФЗ</w:t>
            </w:r>
          </w:p>
          <w:p w:rsidR="003705C9" w:rsidRPr="003705C9" w:rsidRDefault="003705C9" w:rsidP="00370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5C9">
              <w:rPr>
                <w:rFonts w:ascii="Times New Roman" w:hAnsi="Times New Roman" w:cs="Times New Roman"/>
                <w:sz w:val="24"/>
                <w:szCs w:val="24"/>
              </w:rPr>
              <w:t>"Об особенностях исчисления пособий по временной нетрудоспособности и осуществления ежемесячных выплат в связи с рождением (усыновлением) первого или второго ребенка"</w:t>
            </w:r>
          </w:p>
          <w:p w:rsidR="003705C9" w:rsidRPr="003705C9" w:rsidRDefault="003705C9" w:rsidP="00370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5C9" w:rsidRPr="003705C9" w:rsidRDefault="003705C9" w:rsidP="00370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5C9">
              <w:rPr>
                <w:rFonts w:ascii="Times New Roman" w:hAnsi="Times New Roman" w:cs="Times New Roman"/>
                <w:sz w:val="24"/>
                <w:szCs w:val="24"/>
              </w:rPr>
              <w:t xml:space="preserve">"Перечень поручений по итогам обращения Президента в связи с распространением </w:t>
            </w:r>
            <w:proofErr w:type="spellStart"/>
            <w:r w:rsidRPr="003705C9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3705C9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 на территории страны"</w:t>
            </w:r>
          </w:p>
          <w:p w:rsidR="003705C9" w:rsidRPr="003705C9" w:rsidRDefault="003705C9" w:rsidP="00370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5C9">
              <w:rPr>
                <w:rFonts w:ascii="Times New Roman" w:hAnsi="Times New Roman" w:cs="Times New Roman"/>
                <w:sz w:val="24"/>
                <w:szCs w:val="24"/>
              </w:rPr>
              <w:t>(утв. Президентом РФ 28.03.2020 N Пр-586)</w:t>
            </w:r>
          </w:p>
        </w:tc>
        <w:tc>
          <w:tcPr>
            <w:tcW w:w="2912" w:type="dxa"/>
          </w:tcPr>
          <w:p w:rsidR="003705C9" w:rsidRPr="006B22C3" w:rsidRDefault="003705C9" w:rsidP="005B3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4E5" w:rsidRPr="00AB5CB0" w:rsidTr="005B3138">
        <w:tc>
          <w:tcPr>
            <w:tcW w:w="534" w:type="dxa"/>
          </w:tcPr>
          <w:p w:rsidR="001734E5" w:rsidRDefault="001734E5" w:rsidP="005B3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268" w:type="dxa"/>
          </w:tcPr>
          <w:p w:rsidR="001734E5" w:rsidRPr="003705C9" w:rsidRDefault="001734E5" w:rsidP="00370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4E5">
              <w:rPr>
                <w:rFonts w:ascii="Times New Roman" w:hAnsi="Times New Roman" w:cs="Times New Roman"/>
                <w:sz w:val="24"/>
                <w:szCs w:val="24"/>
              </w:rPr>
              <w:t>увеличение на период до 31 декабря 2020 г. включительно максимального размера пособия по безработице до одного МРОТ</w:t>
            </w:r>
          </w:p>
        </w:tc>
        <w:tc>
          <w:tcPr>
            <w:tcW w:w="3543" w:type="dxa"/>
          </w:tcPr>
          <w:p w:rsidR="001734E5" w:rsidRPr="003705C9" w:rsidRDefault="001734E5" w:rsidP="00370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4E5">
              <w:rPr>
                <w:rFonts w:ascii="Times New Roman" w:hAnsi="Times New Roman" w:cs="Times New Roman"/>
                <w:sz w:val="24"/>
                <w:szCs w:val="24"/>
              </w:rPr>
              <w:t>всем, кто потерял работу и обратился в службу занятости после 1 марта текущего года, предложено в апреле, мае и июне выплачивать</w:t>
            </w:r>
          </w:p>
        </w:tc>
        <w:tc>
          <w:tcPr>
            <w:tcW w:w="2268" w:type="dxa"/>
          </w:tcPr>
          <w:p w:rsidR="001734E5" w:rsidRPr="003705C9" w:rsidRDefault="001734E5" w:rsidP="00370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4E5">
              <w:rPr>
                <w:rFonts w:ascii="Times New Roman" w:hAnsi="Times New Roman" w:cs="Times New Roman"/>
                <w:sz w:val="24"/>
                <w:szCs w:val="24"/>
              </w:rPr>
              <w:t>ЦЗН по месту жительства</w:t>
            </w:r>
          </w:p>
        </w:tc>
        <w:tc>
          <w:tcPr>
            <w:tcW w:w="3261" w:type="dxa"/>
          </w:tcPr>
          <w:p w:rsidR="001734E5" w:rsidRPr="001734E5" w:rsidRDefault="001734E5" w:rsidP="00173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4E5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27.03.2020 N 346</w:t>
            </w:r>
          </w:p>
          <w:p w:rsidR="001734E5" w:rsidRPr="001734E5" w:rsidRDefault="001734E5" w:rsidP="00173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34E5">
              <w:rPr>
                <w:rFonts w:ascii="Times New Roman" w:hAnsi="Times New Roman" w:cs="Times New Roman"/>
                <w:sz w:val="24"/>
                <w:szCs w:val="24"/>
              </w:rPr>
              <w:t>"О размерах минимальной и максимальной величин пособия по безработице на 2020 год"</w:t>
            </w:r>
            <w:proofErr w:type="gramEnd"/>
          </w:p>
          <w:p w:rsidR="001734E5" w:rsidRPr="001734E5" w:rsidRDefault="001734E5" w:rsidP="00173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4E5" w:rsidRPr="001734E5" w:rsidRDefault="001734E5" w:rsidP="00173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4E5">
              <w:rPr>
                <w:rFonts w:ascii="Times New Roman" w:hAnsi="Times New Roman" w:cs="Times New Roman"/>
                <w:sz w:val="24"/>
                <w:szCs w:val="24"/>
              </w:rPr>
              <w:t xml:space="preserve">"Перечень поручений по итогам обращения Президента в связи с распространением </w:t>
            </w:r>
            <w:proofErr w:type="spellStart"/>
            <w:r w:rsidRPr="001734E5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1734E5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 на территории страны"</w:t>
            </w:r>
          </w:p>
          <w:p w:rsidR="001734E5" w:rsidRPr="001734E5" w:rsidRDefault="001734E5" w:rsidP="00173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4E5">
              <w:rPr>
                <w:rFonts w:ascii="Times New Roman" w:hAnsi="Times New Roman" w:cs="Times New Roman"/>
                <w:sz w:val="24"/>
                <w:szCs w:val="24"/>
              </w:rPr>
              <w:t>(утв. Президентом РФ 28.03.2020 N Пр-586)</w:t>
            </w:r>
          </w:p>
          <w:p w:rsidR="001734E5" w:rsidRPr="001734E5" w:rsidRDefault="001734E5" w:rsidP="00173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4E5" w:rsidRPr="001734E5" w:rsidRDefault="001734E5" w:rsidP="00173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4E5">
              <w:rPr>
                <w:rFonts w:ascii="Times New Roman" w:hAnsi="Times New Roman" w:cs="Times New Roman"/>
                <w:sz w:val="24"/>
                <w:szCs w:val="24"/>
              </w:rPr>
              <w:t xml:space="preserve">«Совещание с главами регионов по борьбе с распространением </w:t>
            </w:r>
            <w:proofErr w:type="spellStart"/>
            <w:r w:rsidRPr="001734E5">
              <w:rPr>
                <w:rFonts w:ascii="Times New Roman" w:hAnsi="Times New Roman" w:cs="Times New Roman"/>
                <w:sz w:val="24"/>
                <w:szCs w:val="24"/>
              </w:rPr>
              <w:t>коронавируса</w:t>
            </w:r>
            <w:proofErr w:type="spellEnd"/>
            <w:r w:rsidRPr="001734E5">
              <w:rPr>
                <w:rFonts w:ascii="Times New Roman" w:hAnsi="Times New Roman" w:cs="Times New Roman"/>
                <w:sz w:val="24"/>
                <w:szCs w:val="24"/>
              </w:rPr>
              <w:t xml:space="preserve"> в России»</w:t>
            </w:r>
          </w:p>
          <w:p w:rsidR="001734E5" w:rsidRPr="003705C9" w:rsidRDefault="001734E5" w:rsidP="00173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4E5">
              <w:rPr>
                <w:rFonts w:ascii="Times New Roman" w:hAnsi="Times New Roman" w:cs="Times New Roman"/>
                <w:sz w:val="24"/>
                <w:szCs w:val="24"/>
              </w:rPr>
              <w:t>(информация с официального сайта Президента России от 08.04.2020)</w:t>
            </w:r>
          </w:p>
        </w:tc>
        <w:tc>
          <w:tcPr>
            <w:tcW w:w="2912" w:type="dxa"/>
          </w:tcPr>
          <w:p w:rsidR="001734E5" w:rsidRPr="006B22C3" w:rsidRDefault="001734E5" w:rsidP="005B3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4E5">
              <w:rPr>
                <w:rFonts w:ascii="Times New Roman" w:hAnsi="Times New Roman" w:cs="Times New Roman"/>
                <w:sz w:val="24"/>
                <w:szCs w:val="24"/>
              </w:rPr>
              <w:t>МРОТ</w:t>
            </w:r>
          </w:p>
        </w:tc>
      </w:tr>
      <w:tr w:rsidR="001734E5" w:rsidRPr="00AB5CB0" w:rsidTr="005B3138">
        <w:tc>
          <w:tcPr>
            <w:tcW w:w="534" w:type="dxa"/>
          </w:tcPr>
          <w:p w:rsidR="001734E5" w:rsidRDefault="001734E5" w:rsidP="005B3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1734E5" w:rsidRPr="001734E5" w:rsidRDefault="001734E5" w:rsidP="00370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4E5">
              <w:rPr>
                <w:rFonts w:ascii="Times New Roman" w:hAnsi="Times New Roman" w:cs="Times New Roman"/>
                <w:sz w:val="24"/>
                <w:szCs w:val="24"/>
              </w:rPr>
              <w:t>каникулы по потребительским и ипотечным кредитам</w:t>
            </w:r>
          </w:p>
        </w:tc>
        <w:tc>
          <w:tcPr>
            <w:tcW w:w="3543" w:type="dxa"/>
          </w:tcPr>
          <w:p w:rsidR="00CC5510" w:rsidRPr="00CC5510" w:rsidRDefault="00CC5510" w:rsidP="00CC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5510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заёмщикам – физическим лицам и  ИП права не позднее 30 сентября 2020 г. обратиться к кредитору с требованием о приостановлении исполнения своих обязательств по договору кредита (займа) на срок до 6 </w:t>
            </w:r>
            <w:r w:rsidRPr="00CC55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месяцев, в частности при снижении дохода заёмщика (совокупного дохода всех заёмщиков по договору кредита (займа) за месяц, предшествующий месяцу обращения заёмщика с требованием, более чем на 30 % по сравнению</w:t>
            </w:r>
            <w:proofErr w:type="gramEnd"/>
            <w:r w:rsidRPr="00CC5510">
              <w:rPr>
                <w:rFonts w:ascii="Times New Roman" w:hAnsi="Times New Roman" w:cs="Times New Roman"/>
                <w:sz w:val="24"/>
                <w:szCs w:val="24"/>
              </w:rPr>
              <w:t xml:space="preserve"> со среднемесячным доходом заёмщика (совокупным среднемесячным доходом заёмщиков) за 2019 год.</w:t>
            </w:r>
          </w:p>
          <w:p w:rsidR="00CC5510" w:rsidRPr="00CC5510" w:rsidRDefault="00CC5510" w:rsidP="00CC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510">
              <w:rPr>
                <w:rFonts w:ascii="Times New Roman" w:hAnsi="Times New Roman" w:cs="Times New Roman"/>
                <w:sz w:val="24"/>
                <w:szCs w:val="24"/>
              </w:rPr>
              <w:t>При этом из информационной части кредитной истории субъекта кредитной истории – физического лица подлежит исключению информация об отсутствии платежей по договору кредита (займа), которые не уплачены в течение указанного льготного периода.</w:t>
            </w:r>
          </w:p>
          <w:p w:rsidR="001734E5" w:rsidRPr="001734E5" w:rsidRDefault="00CC5510" w:rsidP="00CC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510">
              <w:rPr>
                <w:rFonts w:ascii="Times New Roman" w:hAnsi="Times New Roman" w:cs="Times New Roman"/>
                <w:sz w:val="24"/>
                <w:szCs w:val="24"/>
              </w:rPr>
              <w:t>Право обратиться к кредитору с требованием о приостановлении исполнения заёмщиком своих обязательств по договору кредита (займа) имеют также лица, относящиеся к субъектам малого и среднего предпринимательства и осуществляющие деятельность в отраслях, определённых Правительством РФ.</w:t>
            </w:r>
          </w:p>
        </w:tc>
        <w:tc>
          <w:tcPr>
            <w:tcW w:w="2268" w:type="dxa"/>
          </w:tcPr>
          <w:p w:rsidR="001734E5" w:rsidRPr="001734E5" w:rsidRDefault="001734E5" w:rsidP="00370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734E5" w:rsidRPr="001734E5" w:rsidRDefault="00CC5510" w:rsidP="00173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510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03.04.2020 N 106-ФЗ "О внесении изменений в Федеральный закон "О Центральном банке РФ (Банке России)" и отдельные законодательные акты РФ в части особенностей </w:t>
            </w:r>
            <w:r w:rsidRPr="00CC55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изменения условий кредитного договора, договора займа"</w:t>
            </w:r>
          </w:p>
        </w:tc>
        <w:tc>
          <w:tcPr>
            <w:tcW w:w="2912" w:type="dxa"/>
          </w:tcPr>
          <w:p w:rsidR="001734E5" w:rsidRPr="001734E5" w:rsidRDefault="001734E5" w:rsidP="005B3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510" w:rsidRPr="00AB5CB0" w:rsidTr="005B3138">
        <w:tc>
          <w:tcPr>
            <w:tcW w:w="534" w:type="dxa"/>
          </w:tcPr>
          <w:p w:rsidR="00CC5510" w:rsidRDefault="00CC5510" w:rsidP="005B3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268" w:type="dxa"/>
          </w:tcPr>
          <w:p w:rsidR="00CC5510" w:rsidRPr="00CC5510" w:rsidRDefault="00CC5510" w:rsidP="00CC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510">
              <w:rPr>
                <w:rFonts w:ascii="Times New Roman" w:hAnsi="Times New Roman" w:cs="Times New Roman"/>
                <w:sz w:val="24"/>
                <w:szCs w:val="24"/>
              </w:rPr>
              <w:t>Ежемесячная выплата семьям, имеющим детей,</w:t>
            </w:r>
          </w:p>
          <w:p w:rsidR="00CC5510" w:rsidRPr="001734E5" w:rsidRDefault="00CC5510" w:rsidP="00CC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510">
              <w:rPr>
                <w:rFonts w:ascii="Times New Roman" w:hAnsi="Times New Roman" w:cs="Times New Roman"/>
                <w:sz w:val="24"/>
                <w:szCs w:val="24"/>
              </w:rPr>
              <w:t>в связи с рождением (усыновлением) первого ребенка и (или) второго ребенка</w:t>
            </w:r>
          </w:p>
        </w:tc>
        <w:tc>
          <w:tcPr>
            <w:tcW w:w="3543" w:type="dxa"/>
          </w:tcPr>
          <w:p w:rsidR="00CC5510" w:rsidRPr="00CC5510" w:rsidRDefault="00CC5510" w:rsidP="00CC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510">
              <w:rPr>
                <w:rFonts w:ascii="Times New Roman" w:hAnsi="Times New Roman" w:cs="Times New Roman"/>
                <w:sz w:val="24"/>
                <w:szCs w:val="24"/>
              </w:rPr>
              <w:t>Гражданам РФ, постоянно проживающим на территории РФ в следующих случаях:</w:t>
            </w:r>
          </w:p>
          <w:p w:rsidR="00CC5510" w:rsidRPr="00CC5510" w:rsidRDefault="00CC5510" w:rsidP="00CC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510">
              <w:rPr>
                <w:rFonts w:ascii="Times New Roman" w:hAnsi="Times New Roman" w:cs="Times New Roman"/>
                <w:sz w:val="24"/>
                <w:szCs w:val="24"/>
              </w:rPr>
              <w:t xml:space="preserve">- ребенок рожден (усыновлен) </w:t>
            </w:r>
            <w:proofErr w:type="gramStart"/>
            <w:r w:rsidRPr="00CC5510">
              <w:rPr>
                <w:rFonts w:ascii="Times New Roman" w:hAnsi="Times New Roman" w:cs="Times New Roman"/>
                <w:sz w:val="24"/>
                <w:szCs w:val="24"/>
              </w:rPr>
              <w:t>начиная с 1 января 2018 года и является гражданином РФ</w:t>
            </w:r>
            <w:proofErr w:type="gramEnd"/>
            <w:r w:rsidRPr="00CC551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C5510" w:rsidRPr="00CC5510" w:rsidRDefault="00CC5510" w:rsidP="00CC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510">
              <w:rPr>
                <w:rFonts w:ascii="Times New Roman" w:hAnsi="Times New Roman" w:cs="Times New Roman"/>
                <w:sz w:val="24"/>
                <w:szCs w:val="24"/>
              </w:rPr>
              <w:t>- если размер среднедушевого дохода семьи не превышает 2-кратную величину прожиточного минимума трудоспособного населения, установленную в ПК (21 112 руб.)</w:t>
            </w:r>
          </w:p>
        </w:tc>
        <w:tc>
          <w:tcPr>
            <w:tcW w:w="2268" w:type="dxa"/>
          </w:tcPr>
          <w:p w:rsidR="00CC5510" w:rsidRPr="00CC5510" w:rsidRDefault="00CC5510" w:rsidP="00CC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510">
              <w:rPr>
                <w:rFonts w:ascii="Times New Roman" w:hAnsi="Times New Roman" w:cs="Times New Roman"/>
                <w:sz w:val="24"/>
                <w:szCs w:val="24"/>
              </w:rPr>
              <w:t xml:space="preserve">В связи с рождением первого ребенка </w:t>
            </w:r>
          </w:p>
          <w:p w:rsidR="00CC5510" w:rsidRPr="00CC5510" w:rsidRDefault="00CC5510" w:rsidP="00CC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510">
              <w:rPr>
                <w:rFonts w:ascii="Times New Roman" w:hAnsi="Times New Roman" w:cs="Times New Roman"/>
                <w:sz w:val="24"/>
                <w:szCs w:val="24"/>
              </w:rPr>
              <w:t>Территориальные отделы ГКУ «Центр социальных выплат и компенсаций Пермского края» по месту жительства</w:t>
            </w:r>
          </w:p>
          <w:p w:rsidR="00CC5510" w:rsidRPr="00CC5510" w:rsidRDefault="00CC5510" w:rsidP="00CC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510" w:rsidRPr="00CC5510" w:rsidRDefault="00CC5510" w:rsidP="00CC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510">
              <w:rPr>
                <w:rFonts w:ascii="Times New Roman" w:hAnsi="Times New Roman" w:cs="Times New Roman"/>
                <w:sz w:val="24"/>
                <w:szCs w:val="24"/>
              </w:rPr>
              <w:t>В связи с рождением второго ребенка</w:t>
            </w:r>
          </w:p>
          <w:p w:rsidR="00CC5510" w:rsidRPr="001734E5" w:rsidRDefault="00CC5510" w:rsidP="00CC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510">
              <w:rPr>
                <w:rFonts w:ascii="Times New Roman" w:hAnsi="Times New Roman" w:cs="Times New Roman"/>
                <w:sz w:val="24"/>
                <w:szCs w:val="24"/>
              </w:rPr>
              <w:t>в отделение ПФР</w:t>
            </w:r>
          </w:p>
        </w:tc>
        <w:tc>
          <w:tcPr>
            <w:tcW w:w="3261" w:type="dxa"/>
          </w:tcPr>
          <w:p w:rsidR="00CC5510" w:rsidRPr="00CC5510" w:rsidRDefault="00CC5510" w:rsidP="00CC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510">
              <w:rPr>
                <w:rFonts w:ascii="Times New Roman" w:hAnsi="Times New Roman" w:cs="Times New Roman"/>
                <w:sz w:val="24"/>
                <w:szCs w:val="24"/>
              </w:rPr>
              <w:t>Федеральным законом от 28.12.2017 N 418-ФЗ "О ежемесячных выплатах семьям, имеющим детей"</w:t>
            </w:r>
          </w:p>
          <w:p w:rsidR="00CC5510" w:rsidRPr="00CC5510" w:rsidRDefault="00CC5510" w:rsidP="00CC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510" w:rsidRPr="00CC5510" w:rsidRDefault="00CC5510" w:rsidP="00CC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510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01.04.2020 N 104-ФЗ</w:t>
            </w:r>
          </w:p>
          <w:p w:rsidR="00CC5510" w:rsidRPr="00CC5510" w:rsidRDefault="00CC5510" w:rsidP="00CC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510">
              <w:rPr>
                <w:rFonts w:ascii="Times New Roman" w:hAnsi="Times New Roman" w:cs="Times New Roman"/>
                <w:sz w:val="24"/>
                <w:szCs w:val="24"/>
              </w:rPr>
              <w:t>"Об особенностях исчисления пособий по временной нетрудоспособности и осуществления ежемесячных выплат в связи с рождением (усыновлением) первого или второго ребенка"</w:t>
            </w:r>
          </w:p>
        </w:tc>
        <w:tc>
          <w:tcPr>
            <w:tcW w:w="2912" w:type="dxa"/>
          </w:tcPr>
          <w:p w:rsidR="00CC5510" w:rsidRPr="001734E5" w:rsidRDefault="00CC5510" w:rsidP="005B3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510" w:rsidRPr="00AB5CB0" w:rsidTr="005B3138">
        <w:tc>
          <w:tcPr>
            <w:tcW w:w="534" w:type="dxa"/>
          </w:tcPr>
          <w:p w:rsidR="00CC5510" w:rsidRDefault="00CC5510" w:rsidP="005B3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CC5510" w:rsidRPr="00CC5510" w:rsidRDefault="00CC5510" w:rsidP="00CC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510">
              <w:rPr>
                <w:rFonts w:ascii="Times New Roman" w:hAnsi="Times New Roman" w:cs="Times New Roman"/>
                <w:sz w:val="24"/>
                <w:szCs w:val="24"/>
              </w:rPr>
              <w:t>Поддержка семей с детьми-инвалидами</w:t>
            </w:r>
          </w:p>
        </w:tc>
        <w:tc>
          <w:tcPr>
            <w:tcW w:w="3543" w:type="dxa"/>
          </w:tcPr>
          <w:p w:rsidR="00CC5510" w:rsidRPr="00CC5510" w:rsidRDefault="00CC5510" w:rsidP="00CC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510">
              <w:rPr>
                <w:rFonts w:ascii="Times New Roman" w:hAnsi="Times New Roman" w:cs="Times New Roman"/>
                <w:sz w:val="24"/>
                <w:szCs w:val="24"/>
              </w:rPr>
              <w:t>Правительству Российской Федерации:</w:t>
            </w:r>
          </w:p>
          <w:p w:rsidR="00CC5510" w:rsidRPr="00CC5510" w:rsidRDefault="00CC5510" w:rsidP="00CC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510">
              <w:rPr>
                <w:rFonts w:ascii="Times New Roman" w:hAnsi="Times New Roman" w:cs="Times New Roman"/>
                <w:sz w:val="24"/>
                <w:szCs w:val="24"/>
              </w:rPr>
              <w:t>а) рассмотреть вопросы, касающиеся предоставления мер социальной поддержки родителям (усыновителям) и опекунам (попечителям), осуществляющим уход за детьми-инвалидами в возрасте до 18 лет или инвалидами с детства I группы, независимо от наличия у них какого-либо дохода в виде заработка, пенсии, пособия по безработице;</w:t>
            </w:r>
          </w:p>
          <w:p w:rsidR="00CC5510" w:rsidRPr="00CC5510" w:rsidRDefault="00CC5510" w:rsidP="00CC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510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proofErr w:type="gramStart"/>
            <w:r w:rsidRPr="00CC551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C5510">
              <w:rPr>
                <w:rFonts w:ascii="Times New Roman" w:hAnsi="Times New Roman" w:cs="Times New Roman"/>
                <w:sz w:val="24"/>
                <w:szCs w:val="24"/>
              </w:rPr>
              <w:t xml:space="preserve"> 1 июля 2020 г.</w:t>
            </w:r>
          </w:p>
        </w:tc>
        <w:tc>
          <w:tcPr>
            <w:tcW w:w="2268" w:type="dxa"/>
          </w:tcPr>
          <w:p w:rsidR="00CC5510" w:rsidRPr="00CC5510" w:rsidRDefault="00CC5510" w:rsidP="00CC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CC5510" w:rsidRPr="00CC5510" w:rsidRDefault="00CC5510" w:rsidP="00CC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510">
              <w:rPr>
                <w:rFonts w:ascii="Times New Roman" w:hAnsi="Times New Roman" w:cs="Times New Roman"/>
                <w:sz w:val="24"/>
                <w:szCs w:val="24"/>
              </w:rPr>
              <w:t>Перечень поручений по итогам встречи с представителями общественности в городе Усмани Липецкой области</w:t>
            </w:r>
          </w:p>
          <w:p w:rsidR="00CC5510" w:rsidRPr="00CC5510" w:rsidRDefault="00CC5510" w:rsidP="00CC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510">
              <w:rPr>
                <w:rFonts w:ascii="Times New Roman" w:hAnsi="Times New Roman" w:cs="Times New Roman"/>
                <w:sz w:val="24"/>
                <w:szCs w:val="24"/>
              </w:rPr>
              <w:t>Пр-619, п.1 а)</w:t>
            </w:r>
          </w:p>
        </w:tc>
        <w:tc>
          <w:tcPr>
            <w:tcW w:w="2912" w:type="dxa"/>
          </w:tcPr>
          <w:p w:rsidR="00CC5510" w:rsidRPr="001734E5" w:rsidRDefault="00CC5510" w:rsidP="005B3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510" w:rsidRPr="00AB5CB0" w:rsidTr="005B3138">
        <w:tc>
          <w:tcPr>
            <w:tcW w:w="534" w:type="dxa"/>
          </w:tcPr>
          <w:p w:rsidR="00CC5510" w:rsidRDefault="00CC5510" w:rsidP="005B3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CC5510" w:rsidRPr="00CC5510" w:rsidRDefault="00CC5510" w:rsidP="00CC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510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Дополнительные </w:t>
            </w:r>
            <w:r w:rsidRPr="00CC55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выплаты по 3 тыс. руб. в месяц на каждого несовершеннолетнего ребенка</w:t>
            </w:r>
          </w:p>
        </w:tc>
        <w:tc>
          <w:tcPr>
            <w:tcW w:w="3543" w:type="dxa"/>
          </w:tcPr>
          <w:p w:rsidR="00CC5510" w:rsidRPr="00CC5510" w:rsidRDefault="00CC5510" w:rsidP="00CC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5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семей с детьми, где </w:t>
            </w:r>
            <w:r w:rsidRPr="00CC55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родители временно безработные, помимо пособия по безработице и выплат, которые положены семьям с детьми, предложено также на ближайшие три месяца</w:t>
            </w:r>
          </w:p>
        </w:tc>
        <w:tc>
          <w:tcPr>
            <w:tcW w:w="2268" w:type="dxa"/>
          </w:tcPr>
          <w:p w:rsidR="00CC5510" w:rsidRPr="00CC5510" w:rsidRDefault="00CC5510" w:rsidP="00CC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CC5510" w:rsidRPr="00CC5510" w:rsidRDefault="00B93BA3" w:rsidP="00CC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A3">
              <w:rPr>
                <w:rFonts w:ascii="Times New Roman" w:hAnsi="Times New Roman" w:cs="Times New Roman"/>
                <w:sz w:val="24"/>
                <w:szCs w:val="24"/>
              </w:rPr>
              <w:t xml:space="preserve">"Совещание с главами </w:t>
            </w:r>
            <w:r w:rsidRPr="00B93B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регионов по борьбе с распространением </w:t>
            </w:r>
            <w:proofErr w:type="spellStart"/>
            <w:r w:rsidRPr="00B93BA3">
              <w:rPr>
                <w:rFonts w:ascii="Times New Roman" w:hAnsi="Times New Roman" w:cs="Times New Roman"/>
                <w:sz w:val="24"/>
                <w:szCs w:val="24"/>
              </w:rPr>
              <w:t>коронавируса</w:t>
            </w:r>
            <w:proofErr w:type="spellEnd"/>
            <w:r w:rsidRPr="00B93BA3">
              <w:rPr>
                <w:rFonts w:ascii="Times New Roman" w:hAnsi="Times New Roman" w:cs="Times New Roman"/>
                <w:sz w:val="24"/>
                <w:szCs w:val="24"/>
              </w:rPr>
              <w:t xml:space="preserve"> в России" (информация с официального сайта Президента России от 08.04.2020)</w:t>
            </w:r>
          </w:p>
        </w:tc>
        <w:tc>
          <w:tcPr>
            <w:tcW w:w="2912" w:type="dxa"/>
          </w:tcPr>
          <w:p w:rsidR="00CC5510" w:rsidRPr="001734E5" w:rsidRDefault="00CC5510" w:rsidP="005B3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BA3" w:rsidRPr="00AB5CB0" w:rsidTr="005B3138">
        <w:tc>
          <w:tcPr>
            <w:tcW w:w="534" w:type="dxa"/>
          </w:tcPr>
          <w:p w:rsidR="00B93BA3" w:rsidRDefault="00B93BA3" w:rsidP="005B3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268" w:type="dxa"/>
          </w:tcPr>
          <w:p w:rsidR="00B93BA3" w:rsidRPr="00CC5510" w:rsidRDefault="00874DD4" w:rsidP="00CC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DD4">
              <w:rPr>
                <w:rFonts w:ascii="Times New Roman" w:hAnsi="Times New Roman" w:cs="Times New Roman"/>
                <w:sz w:val="24"/>
                <w:szCs w:val="24"/>
              </w:rPr>
              <w:t>автоматическое продление</w:t>
            </w:r>
          </w:p>
        </w:tc>
        <w:tc>
          <w:tcPr>
            <w:tcW w:w="3543" w:type="dxa"/>
          </w:tcPr>
          <w:p w:rsidR="00874DD4" w:rsidRDefault="00874DD4" w:rsidP="00874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A3">
              <w:rPr>
                <w:rFonts w:ascii="Times New Roman" w:hAnsi="Times New Roman" w:cs="Times New Roman"/>
                <w:sz w:val="24"/>
                <w:szCs w:val="24"/>
              </w:rPr>
              <w:t>Граждане, получающие ежемесячную выплату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B93B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93BA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93BA3">
              <w:rPr>
                <w:rFonts w:ascii="Times New Roman" w:hAnsi="Times New Roman" w:cs="Times New Roman"/>
                <w:sz w:val="24"/>
                <w:szCs w:val="24"/>
              </w:rPr>
              <w:t xml:space="preserve"> связи с рождением (усыновлением) первого ребенка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3BA3" w:rsidRPr="00CC5510" w:rsidRDefault="00874DD4" w:rsidP="00CC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93BA3" w:rsidRPr="00B93BA3">
              <w:rPr>
                <w:rFonts w:ascii="Times New Roman" w:hAnsi="Times New Roman" w:cs="Times New Roman"/>
                <w:sz w:val="24"/>
                <w:szCs w:val="24"/>
              </w:rPr>
              <w:t>остижение ребенком в период с 01 апреля  по 01 октября 2020 года возраста одного года либо двух лет</w:t>
            </w:r>
          </w:p>
        </w:tc>
        <w:tc>
          <w:tcPr>
            <w:tcW w:w="2268" w:type="dxa"/>
          </w:tcPr>
          <w:p w:rsidR="00B93BA3" w:rsidRPr="00CC5510" w:rsidRDefault="00B93BA3" w:rsidP="00CC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A3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3261" w:type="dxa"/>
          </w:tcPr>
          <w:p w:rsidR="00B93BA3" w:rsidRPr="00B93BA3" w:rsidRDefault="00B93BA3" w:rsidP="00CC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A3">
              <w:rPr>
                <w:rFonts w:ascii="Times New Roman" w:hAnsi="Times New Roman" w:cs="Times New Roman"/>
                <w:sz w:val="24"/>
                <w:szCs w:val="24"/>
              </w:rPr>
              <w:t>Федеральный закон № 104-ФЗ от 01.04.2020 «Об особенностях исчисления пособий по временной нетрудоспособности и осуществления ежемесячных выплат в связи с рождением (усыновлением) первого или второго ребенка»</w:t>
            </w:r>
          </w:p>
        </w:tc>
        <w:tc>
          <w:tcPr>
            <w:tcW w:w="2912" w:type="dxa"/>
          </w:tcPr>
          <w:p w:rsidR="00B93BA3" w:rsidRPr="001734E5" w:rsidRDefault="00B93BA3" w:rsidP="005B3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A3">
              <w:rPr>
                <w:rFonts w:ascii="Times New Roman" w:hAnsi="Times New Roman" w:cs="Times New Roman"/>
                <w:sz w:val="24"/>
                <w:szCs w:val="24"/>
              </w:rPr>
              <w:t>10703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B93BA3" w:rsidRPr="00AB5CB0" w:rsidTr="005B3138">
        <w:tc>
          <w:tcPr>
            <w:tcW w:w="534" w:type="dxa"/>
          </w:tcPr>
          <w:p w:rsidR="00B93BA3" w:rsidRDefault="00B93BA3" w:rsidP="005B3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B93BA3" w:rsidRPr="00B93BA3" w:rsidRDefault="00874DD4" w:rsidP="00CC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автоматическое продление</w:t>
            </w:r>
          </w:p>
        </w:tc>
        <w:tc>
          <w:tcPr>
            <w:tcW w:w="3543" w:type="dxa"/>
          </w:tcPr>
          <w:p w:rsidR="00874DD4" w:rsidRDefault="00874DD4" w:rsidP="00CC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A3">
              <w:rPr>
                <w:rFonts w:ascii="Times New Roman" w:hAnsi="Times New Roman" w:cs="Times New Roman"/>
                <w:sz w:val="24"/>
                <w:szCs w:val="24"/>
              </w:rPr>
              <w:t>Граждане, получающие субсидию на оплату жилого помещения и коммунальных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3BA3" w:rsidRPr="00B93BA3" w:rsidRDefault="00874DD4" w:rsidP="00CC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93BA3" w:rsidRPr="00B93BA3">
              <w:rPr>
                <w:rFonts w:ascii="Times New Roman" w:hAnsi="Times New Roman" w:cs="Times New Roman"/>
                <w:sz w:val="24"/>
                <w:szCs w:val="24"/>
              </w:rPr>
              <w:t>кончание срока предоставления субсидии в период  с 26 марта   по 01 октября 2020 года</w:t>
            </w:r>
          </w:p>
        </w:tc>
        <w:tc>
          <w:tcPr>
            <w:tcW w:w="2268" w:type="dxa"/>
          </w:tcPr>
          <w:p w:rsidR="00B93BA3" w:rsidRPr="00B93BA3" w:rsidRDefault="00B93BA3" w:rsidP="00CC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A3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3261" w:type="dxa"/>
          </w:tcPr>
          <w:p w:rsidR="00B93BA3" w:rsidRPr="00B93BA3" w:rsidRDefault="00B93BA3" w:rsidP="00CC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A3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от 02.04.2020 № 420 «О внесении изменений в Правила предоставления субсидий на оплату жилого помещения и коммунальных услуг и об особенностях предоставления субсидий на оплату жилого помещения и коммунальных услуг до 01 октября 2020 года»</w:t>
            </w:r>
          </w:p>
        </w:tc>
        <w:tc>
          <w:tcPr>
            <w:tcW w:w="2912" w:type="dxa"/>
          </w:tcPr>
          <w:p w:rsidR="00B93BA3" w:rsidRPr="00B93BA3" w:rsidRDefault="00B93BA3" w:rsidP="005B3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3BA3">
              <w:rPr>
                <w:rFonts w:ascii="Times New Roman" w:hAnsi="Times New Roman" w:cs="Times New Roman"/>
                <w:sz w:val="24"/>
                <w:szCs w:val="24"/>
              </w:rPr>
              <w:t>в размере, равном размеру субсидии до автоматической пролонгации                (Перерасчет размера субсидии будет проведен после предоставления документов с последующим перечислением получателю недоплаченных средств.</w:t>
            </w:r>
            <w:proofErr w:type="gramEnd"/>
            <w:r w:rsidRPr="00B93B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93BA3">
              <w:rPr>
                <w:rFonts w:ascii="Times New Roman" w:hAnsi="Times New Roman" w:cs="Times New Roman"/>
                <w:sz w:val="24"/>
                <w:szCs w:val="24"/>
              </w:rPr>
              <w:t>Сумма переплаты удерживаться не будет)</w:t>
            </w:r>
            <w:proofErr w:type="gramEnd"/>
          </w:p>
        </w:tc>
      </w:tr>
    </w:tbl>
    <w:p w:rsidR="008815E6" w:rsidRDefault="008815E6" w:rsidP="008815E6">
      <w:pPr>
        <w:rPr>
          <w:rFonts w:ascii="Times New Roman" w:hAnsi="Times New Roman" w:cs="Times New Roman"/>
          <w:b/>
          <w:sz w:val="24"/>
          <w:szCs w:val="24"/>
        </w:rPr>
      </w:pPr>
    </w:p>
    <w:p w:rsidR="00C351CD" w:rsidRPr="00AB5CB0" w:rsidRDefault="00C351CD" w:rsidP="008815E6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3543"/>
        <w:gridCol w:w="2268"/>
        <w:gridCol w:w="3261"/>
        <w:gridCol w:w="2912"/>
      </w:tblGrid>
      <w:tr w:rsidR="008815E6" w:rsidRPr="00AB5CB0" w:rsidTr="00554225">
        <w:tc>
          <w:tcPr>
            <w:tcW w:w="534" w:type="dxa"/>
          </w:tcPr>
          <w:p w:rsidR="008815E6" w:rsidRPr="00AB5CB0" w:rsidRDefault="008815E6" w:rsidP="00554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№п\</w:t>
            </w:r>
            <w:proofErr w:type="gramStart"/>
            <w:r w:rsidRPr="00AB5C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268" w:type="dxa"/>
          </w:tcPr>
          <w:p w:rsidR="008815E6" w:rsidRPr="00AB5CB0" w:rsidRDefault="008815E6" w:rsidP="00554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B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543" w:type="dxa"/>
          </w:tcPr>
          <w:p w:rsidR="008815E6" w:rsidRPr="00AB5CB0" w:rsidRDefault="008815E6" w:rsidP="00554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B0">
              <w:rPr>
                <w:rFonts w:ascii="Times New Roman" w:hAnsi="Times New Roman" w:cs="Times New Roman"/>
                <w:sz w:val="24"/>
                <w:szCs w:val="24"/>
              </w:rPr>
              <w:t>Категория получателей</w:t>
            </w:r>
          </w:p>
        </w:tc>
        <w:tc>
          <w:tcPr>
            <w:tcW w:w="2268" w:type="dxa"/>
          </w:tcPr>
          <w:p w:rsidR="008815E6" w:rsidRPr="00AB5CB0" w:rsidRDefault="008815E6" w:rsidP="00554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B0">
              <w:rPr>
                <w:rFonts w:ascii="Times New Roman" w:hAnsi="Times New Roman" w:cs="Times New Roman"/>
                <w:sz w:val="24"/>
                <w:szCs w:val="24"/>
              </w:rPr>
              <w:t>Куда обращаться</w:t>
            </w:r>
          </w:p>
        </w:tc>
        <w:tc>
          <w:tcPr>
            <w:tcW w:w="3261" w:type="dxa"/>
          </w:tcPr>
          <w:p w:rsidR="008815E6" w:rsidRPr="00AB5CB0" w:rsidRDefault="008815E6" w:rsidP="00554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B0">
              <w:rPr>
                <w:rFonts w:ascii="Times New Roman" w:hAnsi="Times New Roman" w:cs="Times New Roman"/>
                <w:sz w:val="24"/>
                <w:szCs w:val="24"/>
              </w:rPr>
              <w:t>НПА</w:t>
            </w:r>
          </w:p>
        </w:tc>
        <w:tc>
          <w:tcPr>
            <w:tcW w:w="2912" w:type="dxa"/>
          </w:tcPr>
          <w:p w:rsidR="008815E6" w:rsidRPr="00AB5CB0" w:rsidRDefault="008815E6" w:rsidP="00554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B0">
              <w:rPr>
                <w:rFonts w:ascii="Times New Roman" w:hAnsi="Times New Roman" w:cs="Times New Roman"/>
                <w:sz w:val="24"/>
                <w:szCs w:val="24"/>
              </w:rPr>
              <w:t>Размер пособия</w:t>
            </w:r>
          </w:p>
        </w:tc>
      </w:tr>
      <w:tr w:rsidR="008815E6" w:rsidRPr="00AB5CB0" w:rsidTr="00554225">
        <w:tc>
          <w:tcPr>
            <w:tcW w:w="14786" w:type="dxa"/>
            <w:gridSpan w:val="6"/>
          </w:tcPr>
          <w:p w:rsidR="008815E6" w:rsidRPr="00AB5CB0" w:rsidRDefault="008815E6" w:rsidP="005542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15E6" w:rsidRPr="00AB5CB0" w:rsidRDefault="008815E6" w:rsidP="005542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CB0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РЕГИОНАЛЬНЫЕ</w:t>
            </w:r>
          </w:p>
          <w:p w:rsidR="008815E6" w:rsidRPr="00AB5CB0" w:rsidRDefault="008815E6" w:rsidP="005542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15E6" w:rsidRPr="00AB5CB0" w:rsidTr="00554225">
        <w:tc>
          <w:tcPr>
            <w:tcW w:w="534" w:type="dxa"/>
          </w:tcPr>
          <w:p w:rsidR="008815E6" w:rsidRPr="00AB5CB0" w:rsidRDefault="008815E6" w:rsidP="00554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8815E6" w:rsidRPr="00AB5CB0" w:rsidRDefault="008815E6" w:rsidP="00554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9D1">
              <w:rPr>
                <w:rFonts w:ascii="Times New Roman" w:hAnsi="Times New Roman" w:cs="Times New Roman"/>
                <w:sz w:val="24"/>
                <w:szCs w:val="24"/>
              </w:rPr>
              <w:t xml:space="preserve">продуктовые наборы </w:t>
            </w:r>
          </w:p>
        </w:tc>
        <w:tc>
          <w:tcPr>
            <w:tcW w:w="3543" w:type="dxa"/>
          </w:tcPr>
          <w:p w:rsidR="008815E6" w:rsidRPr="007559D1" w:rsidRDefault="008815E6" w:rsidP="00554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559D1">
              <w:rPr>
                <w:rFonts w:ascii="Times New Roman" w:hAnsi="Times New Roman" w:cs="Times New Roman"/>
                <w:sz w:val="24"/>
                <w:szCs w:val="24"/>
              </w:rPr>
              <w:t>а период незапланированных выходных и период дистанционного обучения детей</w:t>
            </w:r>
          </w:p>
          <w:p w:rsidR="008815E6" w:rsidRDefault="008815E6" w:rsidP="00554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559D1">
              <w:rPr>
                <w:rFonts w:ascii="Times New Roman" w:hAnsi="Times New Roman" w:cs="Times New Roman"/>
                <w:sz w:val="24"/>
                <w:szCs w:val="24"/>
              </w:rPr>
              <w:t>школьники, получав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шие бесплатное питание в школах;</w:t>
            </w:r>
          </w:p>
          <w:p w:rsidR="008815E6" w:rsidRPr="00AB5CB0" w:rsidRDefault="008815E6" w:rsidP="00554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559D1">
              <w:rPr>
                <w:rFonts w:ascii="Times New Roman" w:hAnsi="Times New Roman" w:cs="Times New Roman"/>
                <w:sz w:val="24"/>
                <w:szCs w:val="24"/>
              </w:rPr>
              <w:t>дошкольники</w:t>
            </w:r>
            <w:r w:rsidR="0087446E">
              <w:rPr>
                <w:rFonts w:ascii="Times New Roman" w:hAnsi="Times New Roman" w:cs="Times New Roman"/>
                <w:sz w:val="24"/>
                <w:szCs w:val="24"/>
              </w:rPr>
              <w:t xml:space="preserve"> (посещающие и </w:t>
            </w:r>
            <w:proofErr w:type="spellStart"/>
            <w:r w:rsidR="0087446E">
              <w:rPr>
                <w:rFonts w:ascii="Times New Roman" w:hAnsi="Times New Roman" w:cs="Times New Roman"/>
                <w:sz w:val="24"/>
                <w:szCs w:val="24"/>
              </w:rPr>
              <w:t>непосещающие</w:t>
            </w:r>
            <w:proofErr w:type="spellEnd"/>
            <w:r w:rsidR="0087446E">
              <w:rPr>
                <w:rFonts w:ascii="Times New Roman" w:hAnsi="Times New Roman" w:cs="Times New Roman"/>
                <w:sz w:val="24"/>
                <w:szCs w:val="24"/>
              </w:rPr>
              <w:t xml:space="preserve"> детские сады</w:t>
            </w:r>
            <w:proofErr w:type="gramEnd"/>
          </w:p>
        </w:tc>
        <w:tc>
          <w:tcPr>
            <w:tcW w:w="2268" w:type="dxa"/>
          </w:tcPr>
          <w:p w:rsidR="008815E6" w:rsidRPr="00AB5CB0" w:rsidRDefault="008815E6" w:rsidP="00554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9D1">
              <w:rPr>
                <w:rFonts w:ascii="Times New Roman" w:hAnsi="Times New Roman" w:cs="Times New Roman"/>
                <w:sz w:val="24"/>
                <w:szCs w:val="24"/>
              </w:rPr>
              <w:t>Администрация МР (ГО)</w:t>
            </w:r>
          </w:p>
        </w:tc>
        <w:tc>
          <w:tcPr>
            <w:tcW w:w="3261" w:type="dxa"/>
          </w:tcPr>
          <w:p w:rsidR="008815E6" w:rsidRDefault="008815E6" w:rsidP="00554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4BA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Пермского края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446E">
              <w:rPr>
                <w:rFonts w:ascii="Times New Roman" w:hAnsi="Times New Roman" w:cs="Times New Roman"/>
                <w:sz w:val="24"/>
                <w:szCs w:val="24"/>
              </w:rPr>
              <w:t>15.04.2020</w:t>
            </w:r>
            <w:r w:rsidR="00C351C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714B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8815E6" w:rsidRPr="00AB5CB0" w:rsidRDefault="008815E6" w:rsidP="00554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4B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предоставлении иных межбюджетных трансфертов бюджетам муниципальных и городских округов, муниципальных районов Пермского края для обеспечения малоимущих семей, имеющих детей в возрасте от 3 до 7 лет, наборами продуктов питания</w:t>
            </w:r>
            <w:r w:rsidRPr="00F714B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12" w:type="dxa"/>
          </w:tcPr>
          <w:p w:rsidR="00C351CD" w:rsidRDefault="00C351CD" w:rsidP="00554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1CD" w:rsidRDefault="00C351CD" w:rsidP="00554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1CD" w:rsidRDefault="00C351CD" w:rsidP="00554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1CD" w:rsidRDefault="00C351CD" w:rsidP="00554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1CD" w:rsidRDefault="00C351CD" w:rsidP="00554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5E6" w:rsidRPr="00AB5CB0" w:rsidRDefault="008815E6" w:rsidP="00554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4BA">
              <w:rPr>
                <w:rFonts w:ascii="Times New Roman" w:hAnsi="Times New Roman" w:cs="Times New Roman"/>
                <w:sz w:val="24"/>
                <w:szCs w:val="24"/>
              </w:rPr>
              <w:t xml:space="preserve">сухой паек в денежном эквиваленте на сумму 1000 </w:t>
            </w:r>
            <w:proofErr w:type="gramStart"/>
            <w:r w:rsidRPr="00F714B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714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815E6" w:rsidRPr="00AB5CB0" w:rsidTr="00554225">
        <w:tc>
          <w:tcPr>
            <w:tcW w:w="534" w:type="dxa"/>
          </w:tcPr>
          <w:p w:rsidR="008815E6" w:rsidRPr="00AB5CB0" w:rsidRDefault="008815E6" w:rsidP="00554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8815E6" w:rsidRPr="007559D1" w:rsidRDefault="008815E6" w:rsidP="00554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788">
              <w:rPr>
                <w:rFonts w:ascii="Times New Roman" w:hAnsi="Times New Roman" w:cs="Times New Roman"/>
                <w:sz w:val="24"/>
                <w:szCs w:val="24"/>
              </w:rPr>
              <w:t>Материальная помощь малоимущим 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мьям с детьми от 1,5 до 3 лет  </w:t>
            </w:r>
          </w:p>
        </w:tc>
        <w:tc>
          <w:tcPr>
            <w:tcW w:w="3543" w:type="dxa"/>
          </w:tcPr>
          <w:p w:rsidR="008815E6" w:rsidRDefault="008815E6" w:rsidP="00554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E7A">
              <w:rPr>
                <w:rFonts w:ascii="Times New Roman" w:hAnsi="Times New Roman" w:cs="Times New Roman"/>
                <w:sz w:val="24"/>
                <w:szCs w:val="24"/>
              </w:rPr>
              <w:t xml:space="preserve">1. Среднедушевой доход семьи  ниже 10500 </w:t>
            </w:r>
            <w:proofErr w:type="spellStart"/>
            <w:r w:rsidRPr="00536E7A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536E7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2. Семья не получает иных 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соцподдержки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2268" w:type="dxa"/>
          </w:tcPr>
          <w:p w:rsidR="008815E6" w:rsidRPr="007559D1" w:rsidRDefault="008815E6" w:rsidP="00554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8815E6" w:rsidRPr="00AB5CB0" w:rsidRDefault="008815E6" w:rsidP="00554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E7A">
              <w:rPr>
                <w:rFonts w:ascii="Times New Roman" w:hAnsi="Times New Roman" w:cs="Times New Roman"/>
                <w:sz w:val="24"/>
                <w:szCs w:val="24"/>
              </w:rPr>
              <w:t>заседание Правительства Пермского края от 08.04.2020</w:t>
            </w:r>
          </w:p>
        </w:tc>
        <w:tc>
          <w:tcPr>
            <w:tcW w:w="2912" w:type="dxa"/>
          </w:tcPr>
          <w:p w:rsidR="008815E6" w:rsidRPr="00AB5CB0" w:rsidRDefault="008815E6" w:rsidP="00554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10 700 руб.</w:t>
            </w:r>
          </w:p>
        </w:tc>
      </w:tr>
      <w:tr w:rsidR="00874DD4" w:rsidRPr="00AB5CB0" w:rsidTr="00554225">
        <w:tc>
          <w:tcPr>
            <w:tcW w:w="534" w:type="dxa"/>
          </w:tcPr>
          <w:p w:rsidR="00874DD4" w:rsidRDefault="0050130E" w:rsidP="00554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874DD4" w:rsidRPr="00762788" w:rsidRDefault="0050130E" w:rsidP="00554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Единовременная выплата</w:t>
            </w:r>
          </w:p>
        </w:tc>
        <w:tc>
          <w:tcPr>
            <w:tcW w:w="3543" w:type="dxa"/>
          </w:tcPr>
          <w:p w:rsidR="00874DD4" w:rsidRPr="00536E7A" w:rsidRDefault="0050130E" w:rsidP="00554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0E">
              <w:rPr>
                <w:rFonts w:ascii="Times New Roman" w:hAnsi="Times New Roman" w:cs="Times New Roman"/>
                <w:sz w:val="24"/>
                <w:szCs w:val="24"/>
              </w:rPr>
              <w:t xml:space="preserve">Работающие граждане, в отношении которых в Центр занятости представлено уведомление о неполной занятости и </w:t>
            </w:r>
            <w:proofErr w:type="spellStart"/>
            <w:r w:rsidRPr="0050130E">
              <w:rPr>
                <w:rFonts w:ascii="Times New Roman" w:hAnsi="Times New Roman" w:cs="Times New Roman"/>
                <w:sz w:val="24"/>
                <w:szCs w:val="24"/>
              </w:rPr>
              <w:t>тп</w:t>
            </w:r>
            <w:proofErr w:type="spellEnd"/>
            <w:r w:rsidRPr="0050130E">
              <w:rPr>
                <w:rFonts w:ascii="Times New Roman" w:hAnsi="Times New Roman" w:cs="Times New Roman"/>
                <w:sz w:val="24"/>
                <w:szCs w:val="24"/>
              </w:rPr>
              <w:t>, доход которых снизился</w:t>
            </w:r>
          </w:p>
        </w:tc>
        <w:tc>
          <w:tcPr>
            <w:tcW w:w="2268" w:type="dxa"/>
          </w:tcPr>
          <w:p w:rsidR="00874DD4" w:rsidRPr="007559D1" w:rsidRDefault="0050130E" w:rsidP="00554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0E">
              <w:rPr>
                <w:rFonts w:ascii="Times New Roman" w:hAnsi="Times New Roman" w:cs="Times New Roman"/>
                <w:sz w:val="24"/>
                <w:szCs w:val="24"/>
              </w:rPr>
              <w:t xml:space="preserve">1. Центр занятости населения по месту нахождения организации (при подаче документов организацией);                           2. по месту жительства </w:t>
            </w:r>
            <w:r w:rsidRPr="005013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работника (при подаче документов работником)</w:t>
            </w:r>
          </w:p>
        </w:tc>
        <w:tc>
          <w:tcPr>
            <w:tcW w:w="3261" w:type="dxa"/>
          </w:tcPr>
          <w:p w:rsidR="00874DD4" w:rsidRPr="00536E7A" w:rsidRDefault="00874DD4" w:rsidP="00554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874DD4" w:rsidRDefault="0050130E" w:rsidP="00554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0E"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</w:tbl>
    <w:p w:rsidR="006B22C3" w:rsidRPr="000856A5" w:rsidRDefault="006B22C3" w:rsidP="000856A5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sectPr w:rsidR="006B22C3" w:rsidRPr="000856A5" w:rsidSect="000856A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6A5"/>
    <w:rsid w:val="0005765B"/>
    <w:rsid w:val="000856A5"/>
    <w:rsid w:val="00103B1C"/>
    <w:rsid w:val="001734E5"/>
    <w:rsid w:val="001969A4"/>
    <w:rsid w:val="001D056E"/>
    <w:rsid w:val="002118FF"/>
    <w:rsid w:val="0021466B"/>
    <w:rsid w:val="00241446"/>
    <w:rsid w:val="002A1ADB"/>
    <w:rsid w:val="002A3B62"/>
    <w:rsid w:val="00324C4B"/>
    <w:rsid w:val="003705C9"/>
    <w:rsid w:val="00395B84"/>
    <w:rsid w:val="00431A27"/>
    <w:rsid w:val="004A449E"/>
    <w:rsid w:val="004F084B"/>
    <w:rsid w:val="0050130E"/>
    <w:rsid w:val="00516383"/>
    <w:rsid w:val="00536E7A"/>
    <w:rsid w:val="005B3138"/>
    <w:rsid w:val="00603BD4"/>
    <w:rsid w:val="0064676B"/>
    <w:rsid w:val="006B2069"/>
    <w:rsid w:val="006B22C3"/>
    <w:rsid w:val="00732ED2"/>
    <w:rsid w:val="007559D1"/>
    <w:rsid w:val="00762788"/>
    <w:rsid w:val="0077479E"/>
    <w:rsid w:val="0087446E"/>
    <w:rsid w:val="00874DD4"/>
    <w:rsid w:val="008815E6"/>
    <w:rsid w:val="008B025F"/>
    <w:rsid w:val="00940630"/>
    <w:rsid w:val="00984CDD"/>
    <w:rsid w:val="00AB5CB0"/>
    <w:rsid w:val="00B609C1"/>
    <w:rsid w:val="00B93BA3"/>
    <w:rsid w:val="00BA3F8E"/>
    <w:rsid w:val="00BB5936"/>
    <w:rsid w:val="00C351CD"/>
    <w:rsid w:val="00CC5510"/>
    <w:rsid w:val="00CD00B2"/>
    <w:rsid w:val="00D322CC"/>
    <w:rsid w:val="00E957B8"/>
    <w:rsid w:val="00EE0A1A"/>
    <w:rsid w:val="00F2595C"/>
    <w:rsid w:val="00F71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5E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56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5E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56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27</Pages>
  <Words>4969</Words>
  <Characters>28328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Matrix</dc:creator>
  <cp:lastModifiedBy>Matrix</cp:lastModifiedBy>
  <cp:revision>3</cp:revision>
  <dcterms:created xsi:type="dcterms:W3CDTF">2020-04-16T05:21:00Z</dcterms:created>
  <dcterms:modified xsi:type="dcterms:W3CDTF">2020-04-17T12:03:00Z</dcterms:modified>
</cp:coreProperties>
</file>